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9"/>
      </w:tblGrid>
      <w:tr w:rsidR="0029461C" w:rsidRPr="0029461C" w:rsidTr="0029461C"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9461C" w:rsidRPr="0029461C" w:rsidRDefault="0029461C" w:rsidP="0029461C">
            <w:pPr>
              <w:spacing w:before="150" w:after="15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E05448B" wp14:editId="0BA3AA8C">
                  <wp:extent cx="571500" cy="762000"/>
                  <wp:effectExtent l="0" t="0" r="0" b="0"/>
                  <wp:docPr id="11" name="Рисунок 11" descr="https://zakonst.rada.gov.ua/images/ge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zakonst.rada.gov.ua/images/ge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461C" w:rsidRPr="0029461C" w:rsidTr="0029461C"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9461C" w:rsidRPr="0029461C" w:rsidRDefault="0029461C" w:rsidP="0029461C">
            <w:pPr>
              <w:spacing w:before="300" w:after="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1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КАБІНЕТ МІНІСТРІВ УКРАЇНИ</w:t>
            </w:r>
            <w:r w:rsidRPr="0029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9461C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ПОСТАНОВА</w:t>
            </w:r>
          </w:p>
        </w:tc>
      </w:tr>
      <w:tr w:rsidR="0029461C" w:rsidRPr="0029461C" w:rsidTr="0029461C"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9461C" w:rsidRPr="0029461C" w:rsidRDefault="0029461C" w:rsidP="0029461C">
            <w:pPr>
              <w:spacing w:before="150" w:after="15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від 20 квітня 2016 р. № 306</w:t>
            </w:r>
            <w:r w:rsidRPr="0029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946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Київ</w:t>
            </w:r>
          </w:p>
        </w:tc>
      </w:tr>
    </w:tbl>
    <w:p w:rsidR="0029461C" w:rsidRPr="0029461C" w:rsidRDefault="0029461C" w:rsidP="0029461C">
      <w:pPr>
        <w:shd w:val="clear" w:color="auto" w:fill="FFFFFF"/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n3"/>
      <w:bookmarkEnd w:id="0"/>
      <w:r w:rsidRPr="0029461C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Питання присвоєння рангів державних службовців та співвідношення між рангами державних службовців і рангами посадових осіб місцевого самоврядування, військовими званням</w:t>
      </w:r>
      <w:bookmarkStart w:id="1" w:name="_GoBack"/>
      <w:bookmarkEnd w:id="1"/>
      <w:r w:rsidRPr="0029461C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и, дипломатичними рангами та іншими спеціальними званнями</w:t>
      </w:r>
    </w:p>
    <w:p w:rsidR="0029461C" w:rsidRPr="0029461C" w:rsidRDefault="0029461C" w:rsidP="0029461C">
      <w:pPr>
        <w:spacing w:before="150" w:after="300" w:line="240" w:lineRule="auto"/>
        <w:ind w:left="450" w:right="450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bookmarkStart w:id="2" w:name="n103"/>
      <w:bookmarkEnd w:id="2"/>
      <w:r w:rsidRPr="0029461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{Із змінами, внесеними згідно з Постановами КМ</w:t>
      </w:r>
      <w:r w:rsidRPr="0029461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br/>
      </w:r>
      <w:hyperlink r:id="rId5" w:anchor="n2" w:tgtFrame="_blank" w:history="1">
        <w:r w:rsidRPr="002946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789 від 09.11.2016</w:t>
        </w:r>
      </w:hyperlink>
      <w:r w:rsidRPr="0029461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br/>
      </w:r>
      <w:hyperlink r:id="rId6" w:anchor="n18" w:tgtFrame="_blank" w:history="1">
        <w:r w:rsidRPr="002946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516 від 12.07.2017</w:t>
        </w:r>
      </w:hyperlink>
      <w:r w:rsidRPr="0029461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br/>
      </w:r>
      <w:hyperlink r:id="rId7" w:anchor="n68" w:tgtFrame="_blank" w:history="1">
        <w:r w:rsidRPr="002946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434 від 23.05.2018</w:t>
        </w:r>
      </w:hyperlink>
      <w:r w:rsidRPr="0029461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br/>
      </w:r>
      <w:hyperlink r:id="rId8" w:anchor="n10" w:tgtFrame="_blank" w:history="1">
        <w:r w:rsidRPr="002946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1049 від 12.12.2018</w:t>
        </w:r>
      </w:hyperlink>
      <w:r w:rsidRPr="0029461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br/>
      </w:r>
      <w:hyperlink r:id="rId9" w:anchor="n2" w:tgtFrame="_blank" w:history="1">
        <w:r w:rsidRPr="002946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720 від 14.08.2019</w:t>
        </w:r>
      </w:hyperlink>
      <w:r w:rsidRPr="0029461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br/>
      </w:r>
      <w:hyperlink r:id="rId10" w:anchor="n8" w:tgtFrame="_blank" w:history="1">
        <w:r w:rsidRPr="002946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444 від 03.06.2020</w:t>
        </w:r>
      </w:hyperlink>
      <w:r w:rsidRPr="0029461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br/>
      </w:r>
      <w:hyperlink r:id="rId11" w:anchor="n8" w:tgtFrame="_blank" w:history="1">
        <w:r w:rsidRPr="002946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709 від 12.08.2020</w:t>
        </w:r>
      </w:hyperlink>
      <w:r w:rsidRPr="0029461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br/>
      </w:r>
      <w:hyperlink r:id="rId12" w:anchor="n54" w:tgtFrame="_blank" w:history="1">
        <w:r w:rsidRPr="002946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945 від 09.10.2020</w:t>
        </w:r>
      </w:hyperlink>
      <w:r w:rsidRPr="0029461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br/>
      </w:r>
      <w:hyperlink r:id="rId13" w:anchor="n9" w:tgtFrame="_blank" w:history="1">
        <w:r w:rsidRPr="002946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1138 від 18.11.2020</w:t>
        </w:r>
      </w:hyperlink>
      <w:r w:rsidRPr="0029461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}</w:t>
      </w:r>
    </w:p>
    <w:p w:rsidR="0029461C" w:rsidRPr="0029461C" w:rsidRDefault="0029461C" w:rsidP="002946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3" w:name="n4"/>
      <w:bookmarkEnd w:id="3"/>
      <w:r w:rsidRPr="002946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Відповідно до </w:t>
      </w:r>
      <w:hyperlink r:id="rId14" w:anchor="n465" w:tgtFrame="_blank" w:history="1">
        <w:r w:rsidRPr="002946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частини другої</w:t>
        </w:r>
      </w:hyperlink>
      <w:r w:rsidRPr="002946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статті 39 Закону України “Про державну службу” Кабінет Міністрів України </w:t>
      </w:r>
      <w:r w:rsidRPr="0029461C">
        <w:rPr>
          <w:rFonts w:ascii="Times New Roman" w:eastAsia="Times New Roman" w:hAnsi="Times New Roman" w:cs="Times New Roman"/>
          <w:b/>
          <w:bCs/>
          <w:color w:val="333333"/>
          <w:spacing w:val="30"/>
          <w:sz w:val="24"/>
          <w:szCs w:val="24"/>
          <w:lang w:eastAsia="ru-RU"/>
        </w:rPr>
        <w:t>постановляє</w:t>
      </w:r>
      <w:r w:rsidRPr="002946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29461C" w:rsidRPr="0029461C" w:rsidRDefault="0029461C" w:rsidP="002946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4" w:name="n5"/>
      <w:bookmarkEnd w:id="4"/>
      <w:r w:rsidRPr="002946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Затвердити:</w:t>
      </w:r>
    </w:p>
    <w:bookmarkStart w:id="5" w:name="n6"/>
    <w:bookmarkEnd w:id="5"/>
    <w:p w:rsidR="0029461C" w:rsidRPr="0029461C" w:rsidRDefault="0029461C" w:rsidP="002946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46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begin"/>
      </w:r>
      <w:r w:rsidRPr="002946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instrText xml:space="preserve"> HYPERLINK "https://zakon.rada.gov.ua/laws/show/306-2016-%D0%BF/print" \l "n18" </w:instrText>
      </w:r>
      <w:r w:rsidRPr="002946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separate"/>
      </w:r>
      <w:r w:rsidRPr="0029461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Порядок присвоєння рангів державних службовців</w:t>
      </w:r>
      <w:r w:rsidRPr="002946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end"/>
      </w:r>
      <w:r w:rsidRPr="002946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що додається;</w:t>
      </w:r>
    </w:p>
    <w:bookmarkStart w:id="6" w:name="n7"/>
    <w:bookmarkEnd w:id="6"/>
    <w:p w:rsidR="0029461C" w:rsidRPr="0029461C" w:rsidRDefault="0029461C" w:rsidP="002946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46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begin"/>
      </w:r>
      <w:r w:rsidRPr="002946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instrText xml:space="preserve"> HYPERLINK "https://zakon.rada.gov.ua/laws/show/306-2016-%D0%BF/print" \l "n53" </w:instrText>
      </w:r>
      <w:r w:rsidRPr="002946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separate"/>
      </w:r>
      <w:r w:rsidRPr="0029461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співвідношення між рангами державних службовців і військовими званнями, дипломатичними рангами та іншими спеціальними званнями</w:t>
      </w:r>
      <w:r w:rsidRPr="002946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end"/>
      </w:r>
      <w:r w:rsidRPr="002946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згідно з додатками 1-14.</w:t>
      </w:r>
    </w:p>
    <w:p w:rsidR="0029461C" w:rsidRPr="0029461C" w:rsidRDefault="0029461C" w:rsidP="0029461C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bookmarkStart w:id="7" w:name="n104"/>
      <w:bookmarkEnd w:id="7"/>
      <w:r w:rsidRPr="0029461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{Абзац третій пункту 1 із змінами, внесеними згідно з Постановами КМ </w:t>
      </w:r>
      <w:hyperlink r:id="rId15" w:anchor="n10" w:tgtFrame="_blank" w:history="1">
        <w:r w:rsidRPr="0029461C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№ 789 від 09.11.2016</w:t>
        </w:r>
      </w:hyperlink>
      <w:r w:rsidRPr="0029461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, </w:t>
      </w:r>
      <w:hyperlink r:id="rId16" w:anchor="n9" w:tgtFrame="_blank" w:history="1">
        <w:r w:rsidRPr="0029461C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№ 720 від 14.08.2019</w:t>
        </w:r>
      </w:hyperlink>
      <w:r w:rsidRPr="0029461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, </w:t>
      </w:r>
      <w:hyperlink r:id="rId17" w:anchor="n9" w:tgtFrame="_blank" w:history="1">
        <w:r w:rsidRPr="0029461C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№ 444 від 03.06.2020</w:t>
        </w:r>
      </w:hyperlink>
      <w:r w:rsidRPr="0029461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, </w:t>
      </w:r>
      <w:hyperlink r:id="rId18" w:anchor="n9" w:tgtFrame="_blank" w:history="1">
        <w:r w:rsidRPr="0029461C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№ 709 від 12.08.2020</w:t>
        </w:r>
      </w:hyperlink>
      <w:r w:rsidRPr="0029461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, </w:t>
      </w:r>
      <w:hyperlink r:id="rId19" w:anchor="n55" w:tgtFrame="_blank" w:history="1">
        <w:r w:rsidRPr="0029461C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№ 945 від 09.10.2020</w:t>
        </w:r>
      </w:hyperlink>
      <w:r w:rsidRPr="0029461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}</w:t>
      </w:r>
    </w:p>
    <w:p w:rsidR="0029461C" w:rsidRPr="0029461C" w:rsidRDefault="0029461C" w:rsidP="002946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8" w:name="n8"/>
      <w:bookmarkEnd w:id="8"/>
      <w:r w:rsidRPr="002946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Установити, що:</w:t>
      </w:r>
    </w:p>
    <w:p w:rsidR="0029461C" w:rsidRPr="0029461C" w:rsidRDefault="0029461C" w:rsidP="002946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9" w:name="n9"/>
      <w:bookmarkEnd w:id="9"/>
      <w:r w:rsidRPr="002946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надбавка за ранг встановлюється з дня його присвоєння;</w:t>
      </w:r>
    </w:p>
    <w:p w:rsidR="0029461C" w:rsidRPr="0029461C" w:rsidRDefault="0029461C" w:rsidP="002946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0" w:name="n10"/>
      <w:bookmarkEnd w:id="10"/>
      <w:r w:rsidRPr="002946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державному службовцю, який працює неповний робочий день (тиждень), надбавка за ранг виплачується пропорційно відпрацьованому часу;</w:t>
      </w:r>
    </w:p>
    <w:p w:rsidR="0029461C" w:rsidRPr="0029461C" w:rsidRDefault="0029461C" w:rsidP="002946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1" w:name="n11"/>
      <w:bookmarkEnd w:id="11"/>
      <w:r w:rsidRPr="002946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особі, яка призначена </w:t>
      </w:r>
      <w:proofErr w:type="gramStart"/>
      <w:r w:rsidRPr="002946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посаду</w:t>
      </w:r>
      <w:proofErr w:type="gramEnd"/>
      <w:r w:rsidRPr="002946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державної служби з випробуванням і має ранг, присвоєний за попереднім місцем роботи, надбавка за ранг у період випробування виплачується відповідно до такого рангу;</w:t>
      </w:r>
    </w:p>
    <w:p w:rsidR="0029461C" w:rsidRPr="0029461C" w:rsidRDefault="0029461C" w:rsidP="002946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2" w:name="n12"/>
      <w:bookmarkEnd w:id="12"/>
      <w:r w:rsidRPr="002946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особі, яка призначена на посаду державної служби з випробуванням і якій був присвоєний ранг відповідно до Закону України від 16 грудня 1993 р. </w:t>
      </w:r>
      <w:hyperlink r:id="rId20" w:tgtFrame="_blank" w:history="1">
        <w:r w:rsidRPr="002946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3723-XII</w:t>
        </w:r>
      </w:hyperlink>
      <w:r w:rsidRPr="002946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“Про державну службу”, надбавка за ранг у період випробування виплачується відповідно до найнижчого рангу у межах категорії посад, до якої належить посада державної служби. У разі належності посади до категорії посад, в межах якої передбачено присвоєння рангу нижчого, ніж присвоєний державному службовцю згідно із зазначеним Законом, надбавка за ранг виплачується відповідно до раніше присвоєного рангу.</w:t>
      </w:r>
    </w:p>
    <w:p w:rsidR="0029461C" w:rsidRPr="0029461C" w:rsidRDefault="0029461C" w:rsidP="002946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3" w:name="n13"/>
      <w:bookmarkEnd w:id="13"/>
      <w:r w:rsidRPr="002946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Визнати такими, що втратили чинність, постанови Кабінету Міністрів України згідно з </w:t>
      </w:r>
      <w:hyperlink r:id="rId21" w:anchor="n80" w:history="1">
        <w:r w:rsidRPr="002946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переліком</w:t>
        </w:r>
      </w:hyperlink>
      <w:r w:rsidRPr="002946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що додається.</w:t>
      </w:r>
    </w:p>
    <w:p w:rsidR="0029461C" w:rsidRPr="0029461C" w:rsidRDefault="0029461C" w:rsidP="002946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4" w:name="n14"/>
      <w:bookmarkEnd w:id="14"/>
      <w:r w:rsidRPr="002946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Міністерствам, іншим центральним та місцевим органам виконавчої влади забезпечити присвоєння рангів державних службовців відповідно до Порядку, затвердженого цією постановою.</w:t>
      </w:r>
    </w:p>
    <w:p w:rsidR="0029461C" w:rsidRPr="0029461C" w:rsidRDefault="0029461C" w:rsidP="002946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5" w:name="n15"/>
      <w:bookmarkEnd w:id="15"/>
      <w:r w:rsidRPr="002946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Ця постанова набирає чинності одночасно із Законом України від 10 грудня 2015 р. </w:t>
      </w:r>
      <w:hyperlink r:id="rId22" w:tgtFrame="_blank" w:history="1">
        <w:r w:rsidRPr="002946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889-VIII</w:t>
        </w:r>
      </w:hyperlink>
      <w:r w:rsidRPr="002946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“Про державну службу”.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5"/>
        <w:gridCol w:w="6544"/>
      </w:tblGrid>
      <w:tr w:rsidR="0029461C" w:rsidRPr="0029461C" w:rsidTr="0029461C">
        <w:tc>
          <w:tcPr>
            <w:tcW w:w="1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9461C" w:rsidRPr="0029461C" w:rsidRDefault="0029461C" w:rsidP="0029461C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" w:name="n16"/>
            <w:bookmarkEnd w:id="16"/>
            <w:r w:rsidRPr="002946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Прем'єр-міністр України</w:t>
            </w:r>
          </w:p>
        </w:tc>
        <w:tc>
          <w:tcPr>
            <w:tcW w:w="3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9461C" w:rsidRPr="0029461C" w:rsidRDefault="0029461C" w:rsidP="0029461C">
            <w:pPr>
              <w:spacing w:before="30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В.ГРОЙСМАН</w:t>
            </w:r>
          </w:p>
        </w:tc>
      </w:tr>
      <w:tr w:rsidR="0029461C" w:rsidRPr="0029461C" w:rsidTr="0029461C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9461C" w:rsidRPr="0029461C" w:rsidRDefault="0029461C" w:rsidP="0029461C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Інд. 19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9461C" w:rsidRPr="0029461C" w:rsidRDefault="0029461C" w:rsidP="0029461C">
            <w:pPr>
              <w:spacing w:before="30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</w:p>
        </w:tc>
      </w:tr>
    </w:tbl>
    <w:p w:rsidR="0029461C" w:rsidRPr="0029461C" w:rsidRDefault="0029461C" w:rsidP="00294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n92"/>
      <w:bookmarkEnd w:id="17"/>
      <w:r w:rsidRPr="0029461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0" o:hrstd="t" o:hrnoshade="t" o:hr="t" fillcolor="black" stroked="f"/>
        </w:pic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0"/>
        <w:gridCol w:w="5609"/>
      </w:tblGrid>
      <w:tr w:rsidR="0029461C" w:rsidRPr="0029461C" w:rsidTr="0029461C"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9461C" w:rsidRPr="0029461C" w:rsidRDefault="0029461C" w:rsidP="0029461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" w:name="n17"/>
            <w:bookmarkEnd w:id="18"/>
            <w:r w:rsidRPr="002946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</w:p>
        </w:tc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9461C" w:rsidRPr="0029461C" w:rsidRDefault="0029461C" w:rsidP="0029461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ЗАТВЕРДЖЕНО</w:t>
            </w:r>
            <w:r w:rsidRPr="0029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946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постановою Кабінету Міністрів України</w:t>
            </w:r>
            <w:r w:rsidRPr="0029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946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від 20 квітня 2016 р. № 306</w:t>
            </w:r>
          </w:p>
        </w:tc>
      </w:tr>
    </w:tbl>
    <w:p w:rsidR="0029461C" w:rsidRPr="0029461C" w:rsidRDefault="0029461C" w:rsidP="0029461C">
      <w:pPr>
        <w:shd w:val="clear" w:color="auto" w:fill="FFFFFF"/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9" w:name="n18"/>
      <w:bookmarkEnd w:id="19"/>
      <w:r w:rsidRPr="0029461C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ПОРЯДОК</w:t>
      </w:r>
      <w:r w:rsidRPr="002946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29461C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присвоєння рангів державних службовців</w:t>
      </w:r>
    </w:p>
    <w:p w:rsidR="0029461C" w:rsidRPr="0029461C" w:rsidRDefault="0029461C" w:rsidP="002946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0" w:name="n19"/>
      <w:bookmarkEnd w:id="20"/>
      <w:r w:rsidRPr="002946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Цей Порядок визначає механізм присвоєння державним службовцям рангів під час прийняття на державну службу та її проходження.</w:t>
      </w:r>
    </w:p>
    <w:p w:rsidR="0029461C" w:rsidRPr="0029461C" w:rsidRDefault="0029461C" w:rsidP="002946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1" w:name="n20"/>
      <w:bookmarkEnd w:id="21"/>
      <w:r w:rsidRPr="002946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 Особі, яка має військове звання, дипломатичний ранг чи інше спеціальне звання та призначається </w:t>
      </w:r>
      <w:proofErr w:type="gramStart"/>
      <w:r w:rsidRPr="002946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посаду</w:t>
      </w:r>
      <w:proofErr w:type="gramEnd"/>
      <w:r w:rsidRPr="002946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державного службовця, присвоюється ранг відповідно до співвідношення між рангами державних службовців і військовими званнями, дипломатичними рангами та іншими спеціальними званнями (далі - співвідношення), затвердженого постановою Кабінету Міністрів України від 20 квітня 2016 р. № 306.</w:t>
      </w:r>
    </w:p>
    <w:p w:rsidR="0029461C" w:rsidRPr="0029461C" w:rsidRDefault="0029461C" w:rsidP="002946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2" w:name="n21"/>
      <w:bookmarkEnd w:id="22"/>
      <w:r w:rsidRPr="002946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У разі призначення посадової особи органу місцевого самоврядування на посаду державного службовця, на якій може бути присвоєно нижчий ранг, особі присвоюється такий ранг державного службовця, який вона мала відповідно до </w:t>
      </w:r>
      <w:hyperlink r:id="rId23" w:tgtFrame="_blank" w:history="1">
        <w:r w:rsidRPr="002946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Закону України</w:t>
        </w:r>
      </w:hyperlink>
      <w:r w:rsidRPr="002946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“Про службу в органах місцевого самоврядування”.</w:t>
      </w:r>
    </w:p>
    <w:p w:rsidR="0029461C" w:rsidRPr="0029461C" w:rsidRDefault="0029461C" w:rsidP="002946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3" w:name="n22"/>
      <w:bookmarkEnd w:id="23"/>
      <w:r w:rsidRPr="002946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Співвідношення між рангами державних службовців та рангами посадових осіб місцевого самоврядування визначається з урахуванням категорії посад державної служби та посад в органах місцевого самоврядування.</w:t>
      </w:r>
    </w:p>
    <w:p w:rsidR="0029461C" w:rsidRPr="0029461C" w:rsidRDefault="0029461C" w:rsidP="002946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4" w:name="n23"/>
      <w:bookmarkEnd w:id="24"/>
      <w:r w:rsidRPr="002946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4. Підставою для прийняття суб’єктом призначення рішення про присвоєння чергового рангу державним службовцям, які займають посади державної служби категорії “А”, є подання, підготовлене службою управління персоналом державного органу, в якому працює державний службовець, що вноситься:</w:t>
      </w:r>
    </w:p>
    <w:p w:rsidR="0029461C" w:rsidRPr="0029461C" w:rsidRDefault="0029461C" w:rsidP="002946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5" w:name="n24"/>
      <w:bookmarkEnd w:id="25"/>
      <w:r w:rsidRPr="002946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Державним секретарем Кабінету Міністрів України - щодо своїх заступників;</w:t>
      </w:r>
    </w:p>
    <w:p w:rsidR="0029461C" w:rsidRPr="0029461C" w:rsidRDefault="0029461C" w:rsidP="002946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6" w:name="n25"/>
      <w:bookmarkEnd w:id="26"/>
      <w:r w:rsidRPr="002946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першим заступником або заступником Державного секретаря Кабінету Міністрів України - щодо Державного секретаря Кабінету Міністрів України;</w:t>
      </w:r>
    </w:p>
    <w:p w:rsidR="0029461C" w:rsidRPr="0029461C" w:rsidRDefault="0029461C" w:rsidP="002946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7" w:name="n26"/>
      <w:bookmarkEnd w:id="27"/>
      <w:r w:rsidRPr="002946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міністром - щодо державного секретаря міністерства;</w:t>
      </w:r>
    </w:p>
    <w:p w:rsidR="0029461C" w:rsidRPr="0029461C" w:rsidRDefault="0029461C" w:rsidP="002946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8" w:name="n27"/>
      <w:bookmarkEnd w:id="28"/>
      <w:r w:rsidRPr="002946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керівником центрального органу виконавчої влади, який не є членом Кабінету Міністрів України, - щодо своїх заступників;</w:t>
      </w:r>
    </w:p>
    <w:p w:rsidR="0029461C" w:rsidRPr="0029461C" w:rsidRDefault="0029461C" w:rsidP="002946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9" w:name="n28"/>
      <w:bookmarkEnd w:id="29"/>
      <w:r w:rsidRPr="002946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першим заступником або заступником керівника центрального органу виконавчої влади, який не є членом Кабінету Міністрів України, - щодо керівника центрального органу виконавчої влади, який не є членом Кабінету Міністрів України;</w:t>
      </w:r>
    </w:p>
    <w:p w:rsidR="0029461C" w:rsidRPr="0029461C" w:rsidRDefault="0029461C" w:rsidP="002946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30" w:name="n29"/>
      <w:bookmarkEnd w:id="30"/>
      <w:r w:rsidRPr="002946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Головою Конституційного Суду України - щодо керівника Секретаріату Конституційного Суду України;</w:t>
      </w:r>
    </w:p>
    <w:p w:rsidR="0029461C" w:rsidRPr="0029461C" w:rsidRDefault="0029461C" w:rsidP="002946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31" w:name="n30"/>
      <w:bookmarkEnd w:id="31"/>
      <w:r w:rsidRPr="002946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керівником Секретаріату Конституційного Суду України - щодо своїх заступників;</w:t>
      </w:r>
    </w:p>
    <w:p w:rsidR="0029461C" w:rsidRPr="0029461C" w:rsidRDefault="0029461C" w:rsidP="002946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32" w:name="n31"/>
      <w:bookmarkEnd w:id="32"/>
      <w:r w:rsidRPr="002946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Головою Верховного Суду України - щодо керівника апарату Верховного Суду України та його заступників;</w:t>
      </w:r>
    </w:p>
    <w:p w:rsidR="0029461C" w:rsidRPr="0029461C" w:rsidRDefault="0029461C" w:rsidP="002946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33" w:name="n32"/>
      <w:bookmarkEnd w:id="33"/>
      <w:r w:rsidRPr="002946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Головою вищого спеціалізованого суду - щодо керівника апарату вищого спеціалізованого суду та його заступників;</w:t>
      </w:r>
    </w:p>
    <w:p w:rsidR="0029461C" w:rsidRPr="0029461C" w:rsidRDefault="0029461C" w:rsidP="002946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34" w:name="n112"/>
      <w:bookmarkEnd w:id="34"/>
      <w:r w:rsidRPr="002946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Головою Вищої ради правосуддя - щодо керівника секретаріату Вищої ради правосуддя та його заступників;</w:t>
      </w:r>
    </w:p>
    <w:p w:rsidR="0029461C" w:rsidRPr="0029461C" w:rsidRDefault="0029461C" w:rsidP="0029461C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bookmarkStart w:id="35" w:name="n116"/>
      <w:bookmarkEnd w:id="35"/>
      <w:r w:rsidRPr="0029461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{Пункт 4 доповнено новим абзацом згідно з Постановою КМ </w:t>
      </w:r>
      <w:hyperlink r:id="rId24" w:anchor="n18" w:tgtFrame="_blank" w:history="1">
        <w:r w:rsidRPr="0029461C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№ 516 від 12.07.2017</w:t>
        </w:r>
      </w:hyperlink>
      <w:r w:rsidRPr="0029461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}</w:t>
      </w:r>
    </w:p>
    <w:p w:rsidR="0029461C" w:rsidRPr="0029461C" w:rsidRDefault="0029461C" w:rsidP="002946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36" w:name="n113"/>
      <w:bookmarkEnd w:id="36"/>
      <w:r w:rsidRPr="002946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керівником секретаріату Вищої кваліфікаційної комісії суддів України - щодо своїх заступників. Заступниками керівника секретаріату Вищої кваліфікаційної комісії суддів України - щодо керівника секретаріату Вищої кваліфікаційної комісії суддів України;</w:t>
      </w:r>
    </w:p>
    <w:p w:rsidR="0029461C" w:rsidRPr="0029461C" w:rsidRDefault="0029461C" w:rsidP="0029461C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bookmarkStart w:id="37" w:name="n115"/>
      <w:bookmarkEnd w:id="37"/>
      <w:r w:rsidRPr="0029461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{Пункт 4 доповнено новим абзацом згідно з Постановою КМ </w:t>
      </w:r>
      <w:hyperlink r:id="rId25" w:anchor="n18" w:tgtFrame="_blank" w:history="1">
        <w:r w:rsidRPr="0029461C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№ 516 від 12.07.2017</w:t>
        </w:r>
      </w:hyperlink>
      <w:r w:rsidRPr="0029461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}</w:t>
      </w:r>
    </w:p>
    <w:p w:rsidR="0029461C" w:rsidRPr="0029461C" w:rsidRDefault="0029461C" w:rsidP="002946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38" w:name="n114"/>
      <w:bookmarkEnd w:id="38"/>
      <w:r w:rsidRPr="002946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Головою Державної судової адміністрації України - щодо заступників. Заступником Голови Державної судової адміністрації України - щодо Голови Державної судової адміністрації України;</w:t>
      </w:r>
    </w:p>
    <w:p w:rsidR="0029461C" w:rsidRPr="0029461C" w:rsidRDefault="0029461C" w:rsidP="0029461C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bookmarkStart w:id="39" w:name="n111"/>
      <w:bookmarkEnd w:id="39"/>
      <w:r w:rsidRPr="0029461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{Пункт 4 доповнено новим абзацом згідно з Постановою КМ </w:t>
      </w:r>
      <w:hyperlink r:id="rId26" w:anchor="n18" w:tgtFrame="_blank" w:history="1">
        <w:r w:rsidRPr="0029461C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№ 516 від 12.07.2017</w:t>
        </w:r>
      </w:hyperlink>
      <w:r w:rsidRPr="0029461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}</w:t>
      </w:r>
    </w:p>
    <w:p w:rsidR="0029461C" w:rsidRPr="0029461C" w:rsidRDefault="0029461C" w:rsidP="0029461C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</w:pPr>
      <w:bookmarkStart w:id="40" w:name="n33"/>
      <w:bookmarkEnd w:id="40"/>
      <w:r w:rsidRPr="0029461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{Абзац чотирнадцятий пункту 4 виключено на підставі Постанови КМ </w:t>
      </w:r>
      <w:hyperlink r:id="rId27" w:anchor="n69" w:tgtFrame="_blank" w:history="1">
        <w:r w:rsidRPr="0029461C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№ 434 від 23.05.2018</w:t>
        </w:r>
      </w:hyperlink>
      <w:r w:rsidRPr="0029461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}</w:t>
      </w:r>
    </w:p>
    <w:p w:rsidR="0029461C" w:rsidRPr="0029461C" w:rsidRDefault="0029461C" w:rsidP="002946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41" w:name="n150"/>
      <w:bookmarkEnd w:id="41"/>
      <w:r w:rsidRPr="002946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Членом Національної комісії зі стандартів державної мови - щодо Голови Національної комісії зі стандартів державної мови;</w:t>
      </w:r>
    </w:p>
    <w:p w:rsidR="0029461C" w:rsidRPr="0029461C" w:rsidRDefault="0029461C" w:rsidP="0029461C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bookmarkStart w:id="42" w:name="n152"/>
      <w:bookmarkEnd w:id="42"/>
      <w:r w:rsidRPr="0029461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{Пункт 4 доповнено новим абзацом згідно з Постановою КМ </w:t>
      </w:r>
      <w:hyperlink r:id="rId28" w:anchor="n10" w:tgtFrame="_blank" w:history="1">
        <w:r w:rsidRPr="0029461C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№ 1138 від 18.11.2020</w:t>
        </w:r>
      </w:hyperlink>
      <w:r w:rsidRPr="0029461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}</w:t>
      </w:r>
    </w:p>
    <w:p w:rsidR="0029461C" w:rsidRPr="0029461C" w:rsidRDefault="0029461C" w:rsidP="002946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43" w:name="n151"/>
      <w:bookmarkEnd w:id="43"/>
      <w:r w:rsidRPr="002946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Головою Національної комісії зі стандартів державної мови - щодо членів Національної комісії зі стандартів державної мови;</w:t>
      </w:r>
    </w:p>
    <w:p w:rsidR="0029461C" w:rsidRPr="0029461C" w:rsidRDefault="0029461C" w:rsidP="0029461C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bookmarkStart w:id="44" w:name="n153"/>
      <w:bookmarkEnd w:id="44"/>
      <w:r w:rsidRPr="0029461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{Пункт 4 доповнено новим абзацом згідно з Постановою КМ </w:t>
      </w:r>
      <w:hyperlink r:id="rId29" w:anchor="n10" w:tgtFrame="_blank" w:history="1">
        <w:r w:rsidRPr="0029461C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№ 1138 від 18.11.2020</w:t>
        </w:r>
      </w:hyperlink>
      <w:r w:rsidRPr="0029461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}</w:t>
      </w:r>
    </w:p>
    <w:p w:rsidR="0029461C" w:rsidRPr="0029461C" w:rsidRDefault="0029461C" w:rsidP="002946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45" w:name="n34"/>
      <w:bookmarkEnd w:id="45"/>
      <w:r w:rsidRPr="002946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керівником іншого державного органу, юрисдикція якого поширюється на всю територію України, - щодо керівника державної служби в такому органі.</w:t>
      </w:r>
    </w:p>
    <w:p w:rsidR="0029461C" w:rsidRPr="0029461C" w:rsidRDefault="0029461C" w:rsidP="002946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46" w:name="n35"/>
      <w:bookmarkEnd w:id="46"/>
      <w:r w:rsidRPr="002946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5. Підставою для прийняття рішення про присвоєння державним службовцям, які займають посади державної служби категорії “Б” та “В”, чергового рангу є подання служби управління персоналом суб’єктові призначення.</w:t>
      </w:r>
    </w:p>
    <w:p w:rsidR="0029461C" w:rsidRPr="0029461C" w:rsidRDefault="0029461C" w:rsidP="0029461C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bookmarkStart w:id="47" w:name="n117"/>
      <w:bookmarkEnd w:id="47"/>
      <w:r w:rsidRPr="0029461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{Пункт 5 із змінами, внесеними згідно з Постановами КМ </w:t>
      </w:r>
      <w:hyperlink r:id="rId30" w:anchor="n70" w:tgtFrame="_blank" w:history="1">
        <w:r w:rsidRPr="0029461C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№ 434 від 23.05.2018</w:t>
        </w:r>
      </w:hyperlink>
      <w:r w:rsidRPr="0029461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, </w:t>
      </w:r>
      <w:hyperlink r:id="rId31" w:anchor="n14" w:tgtFrame="_blank" w:history="1">
        <w:r w:rsidRPr="0029461C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№ 1138 від 18.11.2020</w:t>
        </w:r>
      </w:hyperlink>
      <w:r w:rsidRPr="0029461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}</w:t>
      </w:r>
    </w:p>
    <w:p w:rsidR="0029461C" w:rsidRPr="0029461C" w:rsidRDefault="0029461C" w:rsidP="002946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48" w:name="n36"/>
      <w:bookmarkEnd w:id="48"/>
      <w:r w:rsidRPr="002946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 Підставою для прийняття рішення про присвоєння достроково чергового рангу державного службовця є обґрунтоване подання, внесене безпосереднім керівником суб’єктові призначення.</w:t>
      </w:r>
    </w:p>
    <w:p w:rsidR="0029461C" w:rsidRPr="0029461C" w:rsidRDefault="0029461C" w:rsidP="002946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49" w:name="n119"/>
      <w:bookmarkEnd w:id="49"/>
      <w:r w:rsidRPr="002946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разі коли суб’єкт призначення є безпосереднім керівником державного службовця, рішення про присвоєння достроково чергового рангу державного службовця приймається таким керівником за обґрунтованим поданням служби управління персоналом державного органу, в якому працює відповідний державний службовець.</w:t>
      </w:r>
    </w:p>
    <w:p w:rsidR="0029461C" w:rsidRPr="0029461C" w:rsidRDefault="0029461C" w:rsidP="0029461C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bookmarkStart w:id="50" w:name="n118"/>
      <w:bookmarkEnd w:id="50"/>
      <w:r w:rsidRPr="0029461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{Пункт 6 доповнено абзацом згідно з Постановою КМ </w:t>
      </w:r>
      <w:hyperlink r:id="rId32" w:anchor="n71" w:tgtFrame="_blank" w:history="1">
        <w:r w:rsidRPr="0029461C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№ 434 від 23.05.2018</w:t>
        </w:r>
      </w:hyperlink>
      <w:r w:rsidRPr="0029461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}</w:t>
      </w:r>
    </w:p>
    <w:p w:rsidR="0029461C" w:rsidRPr="0029461C" w:rsidRDefault="0029461C" w:rsidP="002946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51" w:name="n37"/>
      <w:bookmarkEnd w:id="51"/>
      <w:r w:rsidRPr="002946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 У поданні щодо присвоєння рангу державного службовця обов’язково зазначаються:</w:t>
      </w:r>
    </w:p>
    <w:p w:rsidR="0029461C" w:rsidRPr="0029461C" w:rsidRDefault="0029461C" w:rsidP="002946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52" w:name="n38"/>
      <w:bookmarkEnd w:id="52"/>
      <w:r w:rsidRPr="002946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дата присвоєння попереднього рангу, номер і дата відповідного рішення - у разі присвоєння державному службовцю чергового рангу в межах відповідної категорії посад державної служби;</w:t>
      </w:r>
    </w:p>
    <w:p w:rsidR="0029461C" w:rsidRPr="0029461C" w:rsidRDefault="0029461C" w:rsidP="002946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53" w:name="n39"/>
      <w:bookmarkEnd w:id="53"/>
      <w:r w:rsidRPr="002946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завдання, виконані державним службовцем, що мають важливе значення для розвитку держави або регіону чи особливі досягнення - у разі присвоєння державному службовцю достроково чергового рангу в межах відповідної категорії за особливі досягнення або за виконання особливо відповідальних завдань.</w:t>
      </w:r>
    </w:p>
    <w:p w:rsidR="0029461C" w:rsidRPr="0029461C" w:rsidRDefault="0029461C" w:rsidP="0029461C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</w:pPr>
      <w:bookmarkStart w:id="54" w:name="n40"/>
      <w:bookmarkEnd w:id="54"/>
      <w:r w:rsidRPr="0029461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{Абзац четвертий пункту 7 виключено на підставі Постанови КМ </w:t>
      </w:r>
      <w:hyperlink r:id="rId33" w:anchor="n15" w:tgtFrame="_blank" w:history="1">
        <w:r w:rsidRPr="0029461C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№ 1138 від 18.11.2020</w:t>
        </w:r>
      </w:hyperlink>
      <w:r w:rsidRPr="0029461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}</w:t>
      </w:r>
    </w:p>
    <w:p w:rsidR="0029461C" w:rsidRPr="0029461C" w:rsidRDefault="0029461C" w:rsidP="0029461C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</w:pPr>
      <w:bookmarkStart w:id="55" w:name="n41"/>
      <w:bookmarkEnd w:id="55"/>
      <w:r w:rsidRPr="0029461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{Абзац п'ятий пункту 7 виключено на підставі Постанови КМ </w:t>
      </w:r>
      <w:hyperlink r:id="rId34" w:anchor="n15" w:tgtFrame="_blank" w:history="1">
        <w:r w:rsidRPr="0029461C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№ 1138 від 18.11.2020</w:t>
        </w:r>
      </w:hyperlink>
      <w:r w:rsidRPr="0029461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}</w:t>
      </w:r>
    </w:p>
    <w:p w:rsidR="0029461C" w:rsidRPr="0029461C" w:rsidRDefault="0029461C" w:rsidP="0029461C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</w:pPr>
      <w:bookmarkStart w:id="56" w:name="n42"/>
      <w:bookmarkEnd w:id="56"/>
      <w:r w:rsidRPr="0029461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{Абзац шостий пункту 7 виключено на підставі Постанови КМ </w:t>
      </w:r>
      <w:hyperlink r:id="rId35" w:anchor="n15" w:tgtFrame="_blank" w:history="1">
        <w:r w:rsidRPr="0029461C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№ 1138 від 18.11.2020</w:t>
        </w:r>
      </w:hyperlink>
      <w:r w:rsidRPr="0029461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}</w:t>
      </w:r>
    </w:p>
    <w:p w:rsidR="0029461C" w:rsidRPr="0029461C" w:rsidRDefault="0029461C" w:rsidP="002946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57" w:name="n43"/>
      <w:bookmarkEnd w:id="57"/>
      <w:r w:rsidRPr="002946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8. Державному службовцю, який призначається </w:t>
      </w:r>
      <w:proofErr w:type="gramStart"/>
      <w:r w:rsidRPr="002946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посаду</w:t>
      </w:r>
      <w:proofErr w:type="gramEnd"/>
      <w:r w:rsidRPr="002946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більш високої категорії і має ранг у межах такої категорії, може бути залишено попередній або присвоєно черговий ранг в межах відповідної категорії посад. При цьому черговий ранг може бути присвоєно лише у разі, коли попередній ранг був присвоєний державному службовцю більше ніж рік тому з урахуванням результатів оцінювання його службової діяльності.</w:t>
      </w:r>
    </w:p>
    <w:p w:rsidR="0029461C" w:rsidRPr="0029461C" w:rsidRDefault="0029461C" w:rsidP="002946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58" w:name="n44"/>
      <w:bookmarkEnd w:id="58"/>
      <w:r w:rsidRPr="002946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разі залишення попереднього рангу черговий ранг присвоюється державним службовцям з урахуванням часу присвоєння попереднього рангу.</w:t>
      </w:r>
    </w:p>
    <w:p w:rsidR="0029461C" w:rsidRPr="0029461C" w:rsidRDefault="0029461C" w:rsidP="002946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59" w:name="n45"/>
      <w:bookmarkEnd w:id="59"/>
      <w:r w:rsidRPr="002946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9. Державному службовцю, який був звільнений з державної служби та повернувся на державну службу, черговий ранг присвоюється через три роки з дня призначення </w:t>
      </w:r>
      <w:proofErr w:type="gramStart"/>
      <w:r w:rsidRPr="002946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посаду</w:t>
      </w:r>
      <w:proofErr w:type="gramEnd"/>
      <w:r w:rsidRPr="002946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державної служби.</w:t>
      </w:r>
    </w:p>
    <w:p w:rsidR="0029461C" w:rsidRPr="0029461C" w:rsidRDefault="0029461C" w:rsidP="002946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60" w:name="n46"/>
      <w:bookmarkEnd w:id="60"/>
      <w:r w:rsidRPr="002946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Період перебування державного службовця у відпустці </w:t>
      </w:r>
      <w:proofErr w:type="gramStart"/>
      <w:r w:rsidRPr="002946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догляду</w:t>
      </w:r>
      <w:proofErr w:type="gramEnd"/>
      <w:r w:rsidRPr="002946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 дитиною до досягнення нею трирічного віку та у відпустці без збереження заробітної плати для догляду за дитиною до досягнення нею шестирічного віку не зараховується до стажу роботи для присвоєння чергового рангу. У такому разі стаж роботи для присвоєння чергового рангу обчислюється з урахуванням сумарно періоду роботи до зазначених відпусток та періоду роботи після виходу з них.</w:t>
      </w:r>
    </w:p>
    <w:p w:rsidR="0029461C" w:rsidRPr="0029461C" w:rsidRDefault="0029461C" w:rsidP="002946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61" w:name="n47"/>
      <w:bookmarkEnd w:id="61"/>
      <w:r w:rsidRPr="002946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Державному службовцю, увільненому від виконання обов’язків на період проходження військової служби за призовом під час мобілізації або на особливий період, період </w:t>
      </w:r>
      <w:r w:rsidRPr="002946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проходження такої військової служби зараховується </w:t>
      </w:r>
      <w:proofErr w:type="gramStart"/>
      <w:r w:rsidRPr="002946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 стажу</w:t>
      </w:r>
      <w:proofErr w:type="gramEnd"/>
      <w:r w:rsidRPr="002946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роботи для присвоєння чергового рангу.</w:t>
      </w:r>
    </w:p>
    <w:p w:rsidR="0029461C" w:rsidRPr="0029461C" w:rsidRDefault="0029461C" w:rsidP="002946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62" w:name="n48"/>
      <w:bookmarkEnd w:id="62"/>
      <w:r w:rsidRPr="002946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Під час присвоєння державному службовцю, який не проходив оцінювання результатів службової діяльності у відповідному державному органі, чергового рангу враховується інформація про оцінювання результатів його службової діяльності за попереднім місцем роботи, яка надається на запит служби управління персоналом.</w:t>
      </w:r>
    </w:p>
    <w:p w:rsidR="0029461C" w:rsidRPr="0029461C" w:rsidRDefault="0029461C" w:rsidP="002946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63" w:name="n49"/>
      <w:bookmarkEnd w:id="63"/>
      <w:r w:rsidRPr="002946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10. Державним службовцям, яким присвоєно ранг відповідно до Закону України від 16 грудня 1993 р. </w:t>
      </w:r>
      <w:hyperlink r:id="rId36" w:tgtFrame="_blank" w:history="1">
        <w:r w:rsidRPr="002946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3723-XII</w:t>
        </w:r>
      </w:hyperlink>
      <w:r w:rsidRPr="002946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“Про державну службу”, присвоюється найнижчий ранг у межах категорії посад, до якої належить посада державної служби. При цьому строк відпрацювання для присвоєння чергового рангу включає попередній період роботи державного службовця на займаній посаді.</w:t>
      </w:r>
    </w:p>
    <w:p w:rsidR="0029461C" w:rsidRPr="0029461C" w:rsidRDefault="0029461C" w:rsidP="002946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64" w:name="n50"/>
      <w:bookmarkEnd w:id="64"/>
      <w:r w:rsidRPr="002946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разі належності посади державного службовця до категорії посад, в межах якої передбачено присвоєння рангу нижчого, ніж присвоєний державному службовцю згідно із зазначеним Законом, за ним зберігається раніше присвоєний ранг.</w:t>
      </w:r>
    </w:p>
    <w:p w:rsidR="0029461C" w:rsidRPr="0029461C" w:rsidRDefault="0029461C" w:rsidP="002946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65" w:name="n51"/>
      <w:bookmarkEnd w:id="65"/>
      <w:r w:rsidRPr="002946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разі коли державному службовцю, який має відповідне військове звання, дипломатичний ранг чи інше спеціальне звання, присвоєно ранг відповідно до зазначеного Закону, що є нижчим, ніж передбачено співвідношенням, йому присвоюється ранг на рівні рангу виходячи із співвідношення.</w:t>
      </w:r>
    </w:p>
    <w:p w:rsidR="0029461C" w:rsidRPr="0029461C" w:rsidRDefault="0029461C" w:rsidP="00294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6" w:name="n93"/>
      <w:bookmarkEnd w:id="66"/>
      <w:r w:rsidRPr="0029461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0" o:hrstd="t" o:hrnoshade="t" o:hr="t" fillcolor="black" stroked="f"/>
        </w:pic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9"/>
        <w:gridCol w:w="5000"/>
      </w:tblGrid>
      <w:tr w:rsidR="0029461C" w:rsidRPr="0029461C" w:rsidTr="0029461C"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9461C" w:rsidRPr="0029461C" w:rsidRDefault="0029461C" w:rsidP="0029461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7" w:name="n52"/>
            <w:bookmarkEnd w:id="67"/>
          </w:p>
        </w:tc>
        <w:tc>
          <w:tcPr>
            <w:tcW w:w="2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9461C" w:rsidRPr="0029461C" w:rsidRDefault="0029461C" w:rsidP="0029461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Додаток 1</w:t>
            </w:r>
            <w:r w:rsidRPr="0029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 постанови Кабінету Міністрів України</w:t>
            </w:r>
            <w:r w:rsidRPr="0029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від 20 квітня 2016 р. № 306</w:t>
            </w:r>
          </w:p>
        </w:tc>
      </w:tr>
    </w:tbl>
    <w:p w:rsidR="0029461C" w:rsidRPr="0029461C" w:rsidRDefault="0029461C" w:rsidP="0029461C">
      <w:pPr>
        <w:shd w:val="clear" w:color="auto" w:fill="FFFFFF"/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68" w:name="n53"/>
      <w:bookmarkEnd w:id="68"/>
      <w:r w:rsidRPr="0029461C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СПІВВІДНОШЕННЯ</w:t>
      </w:r>
      <w:r w:rsidRPr="002946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29461C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між рангами державних службовців і спеціальними званнями працівників органів внутрішніх справ та осіб рядового і начальницького складу Державної кримінально-виконавчої служби України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79"/>
        <w:gridCol w:w="3497"/>
        <w:gridCol w:w="2079"/>
      </w:tblGrid>
      <w:tr w:rsidR="0029461C" w:rsidRPr="0029461C" w:rsidTr="0029461C">
        <w:trPr>
          <w:trHeight w:val="15"/>
        </w:trPr>
        <w:tc>
          <w:tcPr>
            <w:tcW w:w="3850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9461C" w:rsidRPr="0029461C" w:rsidRDefault="0029461C" w:rsidP="0029461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9" w:name="n54"/>
            <w:bookmarkEnd w:id="69"/>
            <w:r w:rsidRPr="0029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Спеціальне звання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9461C" w:rsidRPr="0029461C" w:rsidRDefault="0029461C" w:rsidP="0029461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Ранг державного службовця</w:t>
            </w:r>
          </w:p>
        </w:tc>
      </w:tr>
      <w:tr w:rsidR="0029461C" w:rsidRPr="0029461C" w:rsidTr="0029461C">
        <w:trPr>
          <w:trHeight w:val="15"/>
        </w:trPr>
        <w:tc>
          <w:tcPr>
            <w:tcW w:w="3850" w:type="pct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29461C" w:rsidRPr="0029461C" w:rsidRDefault="0029461C" w:rsidP="0029461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Генерал-полковник міліції (генерал-полковник внутрішньої служби)</w:t>
            </w:r>
          </w:p>
        </w:tc>
        <w:tc>
          <w:tcPr>
            <w:tcW w:w="1100" w:type="pct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29461C" w:rsidRPr="0029461C" w:rsidRDefault="0029461C" w:rsidP="0029461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9461C" w:rsidRPr="0029461C" w:rsidTr="0029461C">
        <w:trPr>
          <w:trHeight w:val="15"/>
        </w:trPr>
        <w:tc>
          <w:tcPr>
            <w:tcW w:w="385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9461C" w:rsidRPr="0029461C" w:rsidRDefault="0029461C" w:rsidP="0029461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Генерал-лейтенант міліції (генерал-лейтенант внутрішньої служби)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9461C" w:rsidRPr="0029461C" w:rsidRDefault="0029461C" w:rsidP="0029461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9461C" w:rsidRPr="0029461C" w:rsidTr="0029461C">
        <w:trPr>
          <w:trHeight w:val="15"/>
        </w:trPr>
        <w:tc>
          <w:tcPr>
            <w:tcW w:w="385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9461C" w:rsidRPr="0029461C" w:rsidRDefault="0029461C" w:rsidP="0029461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Генерал-майор міліції (генерал-майор внутрішньої служби)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9461C" w:rsidRPr="0029461C" w:rsidRDefault="0029461C" w:rsidP="0029461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9461C" w:rsidRPr="0029461C" w:rsidTr="0029461C">
        <w:trPr>
          <w:trHeight w:val="15"/>
        </w:trPr>
        <w:tc>
          <w:tcPr>
            <w:tcW w:w="385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9461C" w:rsidRPr="0029461C" w:rsidRDefault="0029461C" w:rsidP="0029461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Полковник міліції (полковник внутрішньої служби)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9461C" w:rsidRPr="0029461C" w:rsidRDefault="0029461C" w:rsidP="0029461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9461C" w:rsidRPr="0029461C" w:rsidTr="0029461C">
        <w:trPr>
          <w:trHeight w:val="15"/>
        </w:trPr>
        <w:tc>
          <w:tcPr>
            <w:tcW w:w="385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9461C" w:rsidRPr="0029461C" w:rsidRDefault="0029461C" w:rsidP="0029461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Підполковник міліції (підполковник внутрішньої служби)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9461C" w:rsidRPr="0029461C" w:rsidRDefault="0029461C" w:rsidP="0029461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9461C" w:rsidRPr="0029461C" w:rsidTr="0029461C">
        <w:trPr>
          <w:trHeight w:val="15"/>
        </w:trPr>
        <w:tc>
          <w:tcPr>
            <w:tcW w:w="385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9461C" w:rsidRPr="0029461C" w:rsidRDefault="0029461C" w:rsidP="0029461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 міліції (майор внутрішньої служби)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9461C" w:rsidRPr="0029461C" w:rsidRDefault="0029461C" w:rsidP="0029461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9461C" w:rsidRPr="0029461C" w:rsidTr="0029461C">
        <w:trPr>
          <w:trHeight w:val="15"/>
        </w:trPr>
        <w:tc>
          <w:tcPr>
            <w:tcW w:w="385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9461C" w:rsidRPr="0029461C" w:rsidRDefault="0029461C" w:rsidP="0029461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Капітан міліції (капітан внутрішньої служби)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9461C" w:rsidRPr="0029461C" w:rsidRDefault="0029461C" w:rsidP="0029461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9461C" w:rsidRPr="0029461C" w:rsidTr="0029461C">
        <w:trPr>
          <w:trHeight w:val="15"/>
        </w:trPr>
        <w:tc>
          <w:tcPr>
            <w:tcW w:w="385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9461C" w:rsidRPr="0029461C" w:rsidRDefault="0029461C" w:rsidP="0029461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лейтенант міліції (старший лейтенант внутрішньої служби)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9461C" w:rsidRPr="0029461C" w:rsidRDefault="0029461C" w:rsidP="0029461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9461C" w:rsidRPr="0029461C" w:rsidTr="0029461C">
        <w:trPr>
          <w:trHeight w:val="15"/>
        </w:trPr>
        <w:tc>
          <w:tcPr>
            <w:tcW w:w="385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9461C" w:rsidRPr="0029461C" w:rsidRDefault="0029461C" w:rsidP="0029461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Лейтенант міліції (лейтенант внутрішньої служби)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9461C" w:rsidRPr="0029461C" w:rsidRDefault="0029461C" w:rsidP="0029461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29461C" w:rsidRPr="0029461C" w:rsidTr="0029461C">
        <w:trPr>
          <w:trHeight w:val="15"/>
        </w:trPr>
        <w:tc>
          <w:tcPr>
            <w:tcW w:w="385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9461C" w:rsidRPr="0029461C" w:rsidRDefault="0029461C" w:rsidP="0029461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Молодший лейтенант міліції (молодший лейтенант внутрішньої служби)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9461C" w:rsidRPr="0029461C" w:rsidRDefault="0029461C" w:rsidP="0029461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29461C" w:rsidRPr="0029461C" w:rsidTr="0029461C">
        <w:trPr>
          <w:trHeight w:val="15"/>
        </w:trPr>
        <w:tc>
          <w:tcPr>
            <w:tcW w:w="385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9461C" w:rsidRPr="0029461C" w:rsidRDefault="0029461C" w:rsidP="0029461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Cтарший прапорщик міліції (старший прапорщик внутрішньої служби)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9461C" w:rsidRPr="0029461C" w:rsidRDefault="0029461C" w:rsidP="0029461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29461C" w:rsidRPr="0029461C" w:rsidTr="0029461C">
        <w:trPr>
          <w:trHeight w:val="15"/>
        </w:trPr>
        <w:tc>
          <w:tcPr>
            <w:tcW w:w="385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9461C" w:rsidRPr="0029461C" w:rsidRDefault="0029461C" w:rsidP="0029461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Прапорщик міліції (прапорщик внутрішньої служби)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9461C" w:rsidRPr="0029461C" w:rsidRDefault="0029461C" w:rsidP="0029461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29461C" w:rsidRPr="0029461C" w:rsidTr="0029461C">
        <w:trPr>
          <w:trHeight w:val="15"/>
        </w:trPr>
        <w:tc>
          <w:tcPr>
            <w:tcW w:w="385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9461C" w:rsidRPr="0029461C" w:rsidRDefault="0029461C" w:rsidP="0029461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Старшина міліції (старшина внутрішньої служби)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9461C" w:rsidRPr="0029461C" w:rsidRDefault="0029461C" w:rsidP="0029461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29461C" w:rsidRPr="0029461C" w:rsidTr="0029461C">
        <w:trPr>
          <w:trHeight w:val="15"/>
        </w:trPr>
        <w:tc>
          <w:tcPr>
            <w:tcW w:w="385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9461C" w:rsidRPr="0029461C" w:rsidRDefault="0029461C" w:rsidP="0029461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сержант міліції (старший сержант внутрішньої служби)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9461C" w:rsidRPr="0029461C" w:rsidRDefault="0029461C" w:rsidP="0029461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29461C" w:rsidRPr="0029461C" w:rsidTr="0029461C">
        <w:trPr>
          <w:trHeight w:val="15"/>
        </w:trPr>
        <w:tc>
          <w:tcPr>
            <w:tcW w:w="385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9461C" w:rsidRPr="0029461C" w:rsidRDefault="0029461C" w:rsidP="0029461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Сержант міліції (сержант внутрішньої служби)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9461C" w:rsidRPr="0029461C" w:rsidRDefault="0029461C" w:rsidP="0029461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29461C" w:rsidRPr="0029461C" w:rsidTr="0029461C">
        <w:trPr>
          <w:trHeight w:val="15"/>
        </w:trPr>
        <w:tc>
          <w:tcPr>
            <w:tcW w:w="385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9461C" w:rsidRPr="0029461C" w:rsidRDefault="0029461C" w:rsidP="0029461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Молодший сержант міліції (молодший сержант внутрішньої служби)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9461C" w:rsidRPr="0029461C" w:rsidRDefault="0029461C" w:rsidP="0029461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29461C" w:rsidRPr="0029461C" w:rsidTr="0029461C">
        <w:trPr>
          <w:trHeight w:val="15"/>
        </w:trPr>
        <w:tc>
          <w:tcPr>
            <w:tcW w:w="385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9461C" w:rsidRPr="0029461C" w:rsidRDefault="0029461C" w:rsidP="0029461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Рядовий міліції (рядовий внутрішньої служби)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9461C" w:rsidRPr="0029461C" w:rsidRDefault="0029461C" w:rsidP="0029461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29461C" w:rsidRPr="0029461C" w:rsidTr="002946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9461C" w:rsidRPr="0029461C" w:rsidRDefault="0029461C" w:rsidP="0029461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0" w:name="n94"/>
            <w:bookmarkStart w:id="71" w:name="n55"/>
            <w:bookmarkEnd w:id="70"/>
            <w:bookmarkEnd w:id="71"/>
          </w:p>
        </w:tc>
        <w:tc>
          <w:tcPr>
            <w:tcW w:w="23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9461C" w:rsidRPr="0029461C" w:rsidRDefault="0029461C" w:rsidP="0029461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Додаток 2</w:t>
            </w:r>
            <w:r w:rsidRPr="0029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 постанови Кабінету Міністрів України</w:t>
            </w:r>
            <w:r w:rsidRPr="0029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від 20 квітня 2016 р. № 306</w:t>
            </w:r>
          </w:p>
        </w:tc>
      </w:tr>
    </w:tbl>
    <w:p w:rsidR="0029461C" w:rsidRPr="0029461C" w:rsidRDefault="0029461C" w:rsidP="0029461C">
      <w:pPr>
        <w:shd w:val="clear" w:color="auto" w:fill="FFFFFF"/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72" w:name="n56"/>
      <w:bookmarkEnd w:id="72"/>
      <w:r w:rsidRPr="0029461C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СПІВВІДНОШЕННЯ</w:t>
      </w:r>
      <w:r w:rsidRPr="002946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29461C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між рангами державних службовців і військовими званнями (армійськими, корабельними)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79"/>
        <w:gridCol w:w="3213"/>
        <w:gridCol w:w="2363"/>
      </w:tblGrid>
      <w:tr w:rsidR="0029461C" w:rsidRPr="0029461C" w:rsidTr="0029461C">
        <w:tc>
          <w:tcPr>
            <w:tcW w:w="3700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9461C" w:rsidRPr="0029461C" w:rsidRDefault="0029461C" w:rsidP="0029461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3" w:name="n57"/>
            <w:bookmarkEnd w:id="73"/>
            <w:r w:rsidRPr="0029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Військове звання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9461C" w:rsidRPr="0029461C" w:rsidRDefault="0029461C" w:rsidP="0029461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Ранг державного службовця</w:t>
            </w:r>
          </w:p>
        </w:tc>
      </w:tr>
      <w:tr w:rsidR="0029461C" w:rsidRPr="0029461C" w:rsidTr="0029461C">
        <w:tc>
          <w:tcPr>
            <w:tcW w:w="3700" w:type="pct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29461C" w:rsidRPr="0029461C" w:rsidRDefault="0029461C" w:rsidP="0029461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 армії України</w:t>
            </w:r>
          </w:p>
        </w:tc>
        <w:tc>
          <w:tcPr>
            <w:tcW w:w="1250" w:type="pct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29461C" w:rsidRPr="0029461C" w:rsidRDefault="0029461C" w:rsidP="0029461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9461C" w:rsidRPr="0029461C" w:rsidTr="0029461C">
        <w:tc>
          <w:tcPr>
            <w:tcW w:w="37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9461C" w:rsidRPr="0029461C" w:rsidRDefault="0029461C" w:rsidP="0029461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Генерал-полковник (адмірал)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9461C" w:rsidRPr="0029461C" w:rsidRDefault="0029461C" w:rsidP="0029461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9461C" w:rsidRPr="0029461C" w:rsidTr="0029461C">
        <w:tc>
          <w:tcPr>
            <w:tcW w:w="37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9461C" w:rsidRPr="0029461C" w:rsidRDefault="0029461C" w:rsidP="0029461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Генерал-лейтенант (віце-адмірал)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9461C" w:rsidRPr="0029461C" w:rsidRDefault="0029461C" w:rsidP="0029461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9461C" w:rsidRPr="0029461C" w:rsidTr="0029461C">
        <w:tc>
          <w:tcPr>
            <w:tcW w:w="37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9461C" w:rsidRPr="0029461C" w:rsidRDefault="0029461C" w:rsidP="0029461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Генерал-майор (контр-адмірал)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9461C" w:rsidRPr="0029461C" w:rsidRDefault="0029461C" w:rsidP="0029461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9461C" w:rsidRPr="0029461C" w:rsidTr="0029461C">
        <w:tc>
          <w:tcPr>
            <w:tcW w:w="37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9461C" w:rsidRPr="0029461C" w:rsidRDefault="0029461C" w:rsidP="0029461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Полковник (капітан 1 рангу)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9461C" w:rsidRPr="0029461C" w:rsidRDefault="0029461C" w:rsidP="0029461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9461C" w:rsidRPr="0029461C" w:rsidTr="0029461C">
        <w:tc>
          <w:tcPr>
            <w:tcW w:w="37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9461C" w:rsidRPr="0029461C" w:rsidRDefault="0029461C" w:rsidP="0029461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Підполковник (капітан 2 рангу)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9461C" w:rsidRPr="0029461C" w:rsidRDefault="0029461C" w:rsidP="0029461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9461C" w:rsidRPr="0029461C" w:rsidTr="0029461C">
        <w:tc>
          <w:tcPr>
            <w:tcW w:w="37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9461C" w:rsidRPr="0029461C" w:rsidRDefault="0029461C" w:rsidP="0029461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 (капітан 3 рангу)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9461C" w:rsidRPr="0029461C" w:rsidRDefault="0029461C" w:rsidP="0029461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9461C" w:rsidRPr="0029461C" w:rsidTr="0029461C">
        <w:tc>
          <w:tcPr>
            <w:tcW w:w="37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9461C" w:rsidRPr="0029461C" w:rsidRDefault="0029461C" w:rsidP="0029461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Капітан (капітан-лейтенант)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9461C" w:rsidRPr="0029461C" w:rsidRDefault="0029461C" w:rsidP="0029461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9461C" w:rsidRPr="0029461C" w:rsidTr="0029461C">
        <w:tc>
          <w:tcPr>
            <w:tcW w:w="37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9461C" w:rsidRPr="0029461C" w:rsidRDefault="0029461C" w:rsidP="0029461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лейтенант (старший лейтенант)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9461C" w:rsidRPr="0029461C" w:rsidRDefault="0029461C" w:rsidP="0029461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9461C" w:rsidRPr="0029461C" w:rsidTr="0029461C">
        <w:tc>
          <w:tcPr>
            <w:tcW w:w="37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9461C" w:rsidRPr="0029461C" w:rsidRDefault="0029461C" w:rsidP="0029461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Лейтенант (лейтенант)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9461C" w:rsidRPr="0029461C" w:rsidRDefault="0029461C" w:rsidP="0029461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9461C" w:rsidRPr="0029461C" w:rsidTr="0029461C">
        <w:tc>
          <w:tcPr>
            <w:tcW w:w="37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9461C" w:rsidRPr="0029461C" w:rsidRDefault="0029461C" w:rsidP="0029461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Молодший лейтенант (молодший лейтенант)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9461C" w:rsidRPr="0029461C" w:rsidRDefault="0029461C" w:rsidP="0029461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9461C" w:rsidRPr="0029461C" w:rsidTr="0029461C">
        <w:tc>
          <w:tcPr>
            <w:tcW w:w="37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9461C" w:rsidRPr="0029461C" w:rsidRDefault="0029461C" w:rsidP="0029461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прапорщик (старший мічман)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9461C" w:rsidRPr="0029461C" w:rsidRDefault="0029461C" w:rsidP="0029461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29461C" w:rsidRPr="0029461C" w:rsidTr="0029461C">
        <w:tc>
          <w:tcPr>
            <w:tcW w:w="37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9461C" w:rsidRPr="0029461C" w:rsidRDefault="0029461C" w:rsidP="0029461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Прапорщик (мічман)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9461C" w:rsidRPr="0029461C" w:rsidRDefault="0029461C" w:rsidP="0029461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29461C" w:rsidRPr="0029461C" w:rsidTr="0029461C">
        <w:tc>
          <w:tcPr>
            <w:tcW w:w="37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9461C" w:rsidRPr="0029461C" w:rsidRDefault="0029461C" w:rsidP="0029461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Старшина (головний корабельний старшина)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9461C" w:rsidRPr="0029461C" w:rsidRDefault="0029461C" w:rsidP="0029461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29461C" w:rsidRPr="0029461C" w:rsidTr="0029461C">
        <w:tc>
          <w:tcPr>
            <w:tcW w:w="37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9461C" w:rsidRPr="0029461C" w:rsidRDefault="0029461C" w:rsidP="0029461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сержант (головний старшина)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9461C" w:rsidRPr="0029461C" w:rsidRDefault="0029461C" w:rsidP="0029461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29461C" w:rsidRPr="0029461C" w:rsidTr="0029461C">
        <w:tc>
          <w:tcPr>
            <w:tcW w:w="37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9461C" w:rsidRPr="0029461C" w:rsidRDefault="0029461C" w:rsidP="0029461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Сержант (старшина 1 статті)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9461C" w:rsidRPr="0029461C" w:rsidRDefault="0029461C" w:rsidP="0029461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29461C" w:rsidRPr="0029461C" w:rsidTr="0029461C">
        <w:tc>
          <w:tcPr>
            <w:tcW w:w="37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9461C" w:rsidRPr="0029461C" w:rsidRDefault="0029461C" w:rsidP="0029461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Молодший сержант (старшина 2 статті)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9461C" w:rsidRPr="0029461C" w:rsidRDefault="0029461C" w:rsidP="0029461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29461C" w:rsidRPr="0029461C" w:rsidTr="0029461C">
        <w:tc>
          <w:tcPr>
            <w:tcW w:w="37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9461C" w:rsidRPr="0029461C" w:rsidRDefault="0029461C" w:rsidP="0029461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солдат (старший матрос)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9461C" w:rsidRPr="0029461C" w:rsidRDefault="0029461C" w:rsidP="0029461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29461C" w:rsidRPr="0029461C" w:rsidTr="0029461C">
        <w:tc>
          <w:tcPr>
            <w:tcW w:w="37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9461C" w:rsidRPr="0029461C" w:rsidRDefault="0029461C" w:rsidP="0029461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Солдат (матрос)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9461C" w:rsidRPr="0029461C" w:rsidRDefault="0029461C" w:rsidP="0029461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29461C" w:rsidRPr="0029461C" w:rsidTr="002946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9461C" w:rsidRPr="0029461C" w:rsidRDefault="0029461C" w:rsidP="0029461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4" w:name="n95"/>
            <w:bookmarkStart w:id="75" w:name="n58"/>
            <w:bookmarkEnd w:id="74"/>
            <w:bookmarkEnd w:id="75"/>
          </w:p>
        </w:tc>
        <w:tc>
          <w:tcPr>
            <w:tcW w:w="23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9461C" w:rsidRPr="0029461C" w:rsidRDefault="0029461C" w:rsidP="0029461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Додаток 3</w:t>
            </w:r>
            <w:r w:rsidRPr="0029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 постанови Кабінету Міністрів України</w:t>
            </w:r>
            <w:r w:rsidRPr="0029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від 20 квітня 2016 р. № 306</w:t>
            </w:r>
          </w:p>
        </w:tc>
      </w:tr>
    </w:tbl>
    <w:p w:rsidR="0029461C" w:rsidRPr="0029461C" w:rsidRDefault="0029461C" w:rsidP="0029461C">
      <w:pPr>
        <w:shd w:val="clear" w:color="auto" w:fill="FFFFFF"/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76" w:name="n59"/>
      <w:bookmarkEnd w:id="76"/>
      <w:r w:rsidRPr="0029461C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СПІВВІДНОШЕННЯ</w:t>
      </w:r>
      <w:r w:rsidRPr="002946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29461C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між рангами державних службовців і спеціальними званнями осіб рядового і начальницького складу органів та підрозділів цивільного захисту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79"/>
        <w:gridCol w:w="3213"/>
        <w:gridCol w:w="2363"/>
      </w:tblGrid>
      <w:tr w:rsidR="0029461C" w:rsidRPr="0029461C" w:rsidTr="0029461C">
        <w:tc>
          <w:tcPr>
            <w:tcW w:w="3700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9461C" w:rsidRPr="0029461C" w:rsidRDefault="0029461C" w:rsidP="0029461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7" w:name="n60"/>
            <w:bookmarkEnd w:id="77"/>
            <w:r w:rsidRPr="0029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Спеціальне звання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9461C" w:rsidRPr="0029461C" w:rsidRDefault="0029461C" w:rsidP="0029461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Ранг державного службовця</w:t>
            </w:r>
          </w:p>
        </w:tc>
      </w:tr>
      <w:tr w:rsidR="0029461C" w:rsidRPr="0029461C" w:rsidTr="0029461C">
        <w:tc>
          <w:tcPr>
            <w:tcW w:w="3700" w:type="pct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29461C" w:rsidRPr="0029461C" w:rsidRDefault="0029461C" w:rsidP="0029461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 служби цивільного захисту</w:t>
            </w:r>
          </w:p>
        </w:tc>
        <w:tc>
          <w:tcPr>
            <w:tcW w:w="1250" w:type="pct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29461C" w:rsidRPr="0029461C" w:rsidRDefault="0029461C" w:rsidP="0029461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9461C" w:rsidRPr="0029461C" w:rsidTr="0029461C">
        <w:tc>
          <w:tcPr>
            <w:tcW w:w="37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9461C" w:rsidRPr="0029461C" w:rsidRDefault="0029461C" w:rsidP="0029461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Генерал-полковник цивільного захисту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9461C" w:rsidRPr="0029461C" w:rsidRDefault="0029461C" w:rsidP="0029461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9461C" w:rsidRPr="0029461C" w:rsidTr="0029461C">
        <w:tc>
          <w:tcPr>
            <w:tcW w:w="37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9461C" w:rsidRPr="0029461C" w:rsidRDefault="0029461C" w:rsidP="0029461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Генерал-лейтенант служби цивільного захисту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9461C" w:rsidRPr="0029461C" w:rsidRDefault="0029461C" w:rsidP="0029461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9461C" w:rsidRPr="0029461C" w:rsidTr="0029461C">
        <w:tc>
          <w:tcPr>
            <w:tcW w:w="37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9461C" w:rsidRPr="0029461C" w:rsidRDefault="0029461C" w:rsidP="0029461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Генерал-майор служби цивільного захисту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9461C" w:rsidRPr="0029461C" w:rsidRDefault="0029461C" w:rsidP="0029461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9461C" w:rsidRPr="0029461C" w:rsidTr="0029461C">
        <w:tc>
          <w:tcPr>
            <w:tcW w:w="37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9461C" w:rsidRPr="0029461C" w:rsidRDefault="0029461C" w:rsidP="0029461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Полковник служби цивільного захисту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9461C" w:rsidRPr="0029461C" w:rsidRDefault="0029461C" w:rsidP="0029461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9461C" w:rsidRPr="0029461C" w:rsidTr="0029461C">
        <w:tc>
          <w:tcPr>
            <w:tcW w:w="37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9461C" w:rsidRPr="0029461C" w:rsidRDefault="0029461C" w:rsidP="0029461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Підполковник служби цивільного захисту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9461C" w:rsidRPr="0029461C" w:rsidRDefault="0029461C" w:rsidP="0029461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9461C" w:rsidRPr="0029461C" w:rsidTr="0029461C">
        <w:tc>
          <w:tcPr>
            <w:tcW w:w="37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9461C" w:rsidRPr="0029461C" w:rsidRDefault="0029461C" w:rsidP="0029461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 служби цивільного захисту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9461C" w:rsidRPr="0029461C" w:rsidRDefault="0029461C" w:rsidP="0029461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9461C" w:rsidRPr="0029461C" w:rsidTr="0029461C">
        <w:tc>
          <w:tcPr>
            <w:tcW w:w="37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9461C" w:rsidRPr="0029461C" w:rsidRDefault="0029461C" w:rsidP="0029461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Капітан служби цивільного захисту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9461C" w:rsidRPr="0029461C" w:rsidRDefault="0029461C" w:rsidP="0029461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9461C" w:rsidRPr="0029461C" w:rsidTr="0029461C">
        <w:tc>
          <w:tcPr>
            <w:tcW w:w="37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9461C" w:rsidRPr="0029461C" w:rsidRDefault="0029461C" w:rsidP="0029461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лейтенант служби цивільного захисту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9461C" w:rsidRPr="0029461C" w:rsidRDefault="0029461C" w:rsidP="0029461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9461C" w:rsidRPr="0029461C" w:rsidTr="0029461C">
        <w:tc>
          <w:tcPr>
            <w:tcW w:w="37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9461C" w:rsidRPr="0029461C" w:rsidRDefault="0029461C" w:rsidP="0029461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Лейтенант служби цивільного захисту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9461C" w:rsidRPr="0029461C" w:rsidRDefault="0029461C" w:rsidP="0029461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29461C" w:rsidRPr="0029461C" w:rsidTr="0029461C">
        <w:tc>
          <w:tcPr>
            <w:tcW w:w="37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9461C" w:rsidRPr="0029461C" w:rsidRDefault="0029461C" w:rsidP="0029461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Молодший лейтенант служби цивільного захисту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9461C" w:rsidRPr="0029461C" w:rsidRDefault="0029461C" w:rsidP="0029461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29461C" w:rsidRPr="0029461C" w:rsidTr="0029461C">
        <w:tc>
          <w:tcPr>
            <w:tcW w:w="37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9461C" w:rsidRPr="0029461C" w:rsidRDefault="0029461C" w:rsidP="0029461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прапорщик служби цивільного захисту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9461C" w:rsidRPr="0029461C" w:rsidRDefault="0029461C" w:rsidP="0029461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29461C" w:rsidRPr="0029461C" w:rsidTr="0029461C">
        <w:tc>
          <w:tcPr>
            <w:tcW w:w="37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9461C" w:rsidRPr="0029461C" w:rsidRDefault="0029461C" w:rsidP="0029461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Прапорщик служби цивільного захисту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9461C" w:rsidRPr="0029461C" w:rsidRDefault="0029461C" w:rsidP="0029461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29461C" w:rsidRPr="0029461C" w:rsidTr="0029461C">
        <w:tc>
          <w:tcPr>
            <w:tcW w:w="37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9461C" w:rsidRPr="0029461C" w:rsidRDefault="0029461C" w:rsidP="0029461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Старшина служби цивільного захисту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9461C" w:rsidRPr="0029461C" w:rsidRDefault="0029461C" w:rsidP="0029461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29461C" w:rsidRPr="0029461C" w:rsidTr="0029461C">
        <w:tc>
          <w:tcPr>
            <w:tcW w:w="37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9461C" w:rsidRPr="0029461C" w:rsidRDefault="0029461C" w:rsidP="0029461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сержант служби цивільного захисту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9461C" w:rsidRPr="0029461C" w:rsidRDefault="0029461C" w:rsidP="0029461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29461C" w:rsidRPr="0029461C" w:rsidTr="0029461C">
        <w:tc>
          <w:tcPr>
            <w:tcW w:w="37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9461C" w:rsidRPr="0029461C" w:rsidRDefault="0029461C" w:rsidP="0029461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Сержант служби цивільного захисту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9461C" w:rsidRPr="0029461C" w:rsidRDefault="0029461C" w:rsidP="0029461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29461C" w:rsidRPr="0029461C" w:rsidTr="0029461C">
        <w:tc>
          <w:tcPr>
            <w:tcW w:w="37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9461C" w:rsidRPr="0029461C" w:rsidRDefault="0029461C" w:rsidP="0029461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Молодший сержант служби цивільного захисту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9461C" w:rsidRPr="0029461C" w:rsidRDefault="0029461C" w:rsidP="0029461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29461C" w:rsidRPr="0029461C" w:rsidTr="0029461C">
        <w:tc>
          <w:tcPr>
            <w:tcW w:w="37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9461C" w:rsidRPr="0029461C" w:rsidRDefault="0029461C" w:rsidP="0029461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Рядовий служби цивільного захисту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9461C" w:rsidRPr="0029461C" w:rsidRDefault="0029461C" w:rsidP="0029461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29461C" w:rsidRPr="0029461C" w:rsidTr="002946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9461C" w:rsidRPr="0029461C" w:rsidRDefault="0029461C" w:rsidP="0029461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8" w:name="n96"/>
            <w:bookmarkStart w:id="79" w:name="n61"/>
            <w:bookmarkEnd w:id="78"/>
            <w:bookmarkEnd w:id="79"/>
          </w:p>
        </w:tc>
        <w:tc>
          <w:tcPr>
            <w:tcW w:w="23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9461C" w:rsidRPr="0029461C" w:rsidRDefault="0029461C" w:rsidP="0029461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Додаток 4</w:t>
            </w:r>
            <w:r w:rsidRPr="0029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 постанови Кабінету Міністрів України</w:t>
            </w:r>
            <w:r w:rsidRPr="0029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від 20 квітня 2016 р. № 306</w:t>
            </w:r>
          </w:p>
        </w:tc>
      </w:tr>
    </w:tbl>
    <w:p w:rsidR="0029461C" w:rsidRPr="0029461C" w:rsidRDefault="0029461C" w:rsidP="0029461C">
      <w:pPr>
        <w:shd w:val="clear" w:color="auto" w:fill="FFFFFF"/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80" w:name="n62"/>
      <w:bookmarkEnd w:id="80"/>
      <w:r w:rsidRPr="0029461C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СПІВВІДНОШЕННЯ</w:t>
      </w:r>
      <w:r w:rsidRPr="002946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29461C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між рангами державних службовців і військовими званнями військовослужбовців (спеціальними званнями осіб рядового і начальницького складу) Державної служби спеціального зв’язку та захисту інформації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0"/>
        <w:gridCol w:w="3401"/>
        <w:gridCol w:w="2174"/>
      </w:tblGrid>
      <w:tr w:rsidR="0029461C" w:rsidRPr="0029461C" w:rsidTr="0029461C">
        <w:trPr>
          <w:trHeight w:val="15"/>
        </w:trPr>
        <w:tc>
          <w:tcPr>
            <w:tcW w:w="3800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9461C" w:rsidRPr="0029461C" w:rsidRDefault="0029461C" w:rsidP="0029461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1" w:name="n63"/>
            <w:bookmarkEnd w:id="81"/>
            <w:r w:rsidRPr="0029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Спеціальне звання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9461C" w:rsidRPr="0029461C" w:rsidRDefault="0029461C" w:rsidP="0029461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Ранг державного службовця</w:t>
            </w:r>
          </w:p>
        </w:tc>
      </w:tr>
      <w:tr w:rsidR="0029461C" w:rsidRPr="0029461C" w:rsidTr="0029461C">
        <w:trPr>
          <w:trHeight w:val="15"/>
        </w:trPr>
        <w:tc>
          <w:tcPr>
            <w:tcW w:w="3800" w:type="pct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29461C" w:rsidRPr="0029461C" w:rsidRDefault="0029461C" w:rsidP="0029461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Генерал-лейтенант (генерал-лейтенант Держспецзв’язку)</w:t>
            </w:r>
          </w:p>
        </w:tc>
        <w:tc>
          <w:tcPr>
            <w:tcW w:w="1150" w:type="pct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29461C" w:rsidRPr="0029461C" w:rsidRDefault="0029461C" w:rsidP="0029461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9461C" w:rsidRPr="0029461C" w:rsidTr="0029461C">
        <w:trPr>
          <w:trHeight w:val="15"/>
        </w:trPr>
        <w:tc>
          <w:tcPr>
            <w:tcW w:w="38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9461C" w:rsidRPr="0029461C" w:rsidRDefault="0029461C" w:rsidP="0029461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Генерал-майор (генерал-майор Держспецзв’язку)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9461C" w:rsidRPr="0029461C" w:rsidRDefault="0029461C" w:rsidP="0029461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9461C" w:rsidRPr="0029461C" w:rsidTr="0029461C">
        <w:trPr>
          <w:trHeight w:val="15"/>
        </w:trPr>
        <w:tc>
          <w:tcPr>
            <w:tcW w:w="38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9461C" w:rsidRPr="0029461C" w:rsidRDefault="0029461C" w:rsidP="0029461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Полковник (юстиції, медичної служби) (полковник Держспецзв’язку (юстиції Держспецзв’язку, медичної служби Держспецзв’язку)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9461C" w:rsidRPr="0029461C" w:rsidRDefault="0029461C" w:rsidP="0029461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9461C" w:rsidRPr="0029461C" w:rsidTr="0029461C">
        <w:trPr>
          <w:trHeight w:val="15"/>
        </w:trPr>
        <w:tc>
          <w:tcPr>
            <w:tcW w:w="38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9461C" w:rsidRPr="0029461C" w:rsidRDefault="0029461C" w:rsidP="0029461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Підполковник Держспецзв’язку (юстиції, медичної служби Держспецзв’язку)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9461C" w:rsidRPr="0029461C" w:rsidRDefault="0029461C" w:rsidP="0029461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9461C" w:rsidRPr="0029461C" w:rsidTr="0029461C">
        <w:trPr>
          <w:trHeight w:val="15"/>
        </w:trPr>
        <w:tc>
          <w:tcPr>
            <w:tcW w:w="38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9461C" w:rsidRPr="0029461C" w:rsidRDefault="0029461C" w:rsidP="0029461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 (юстиції, медичної служби) (майор Держспецзв’язку (юстиції Держспецзв’язку, медичної служби Держспецзв’язку)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9461C" w:rsidRPr="0029461C" w:rsidRDefault="0029461C" w:rsidP="0029461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9461C" w:rsidRPr="0029461C" w:rsidTr="0029461C">
        <w:trPr>
          <w:trHeight w:val="15"/>
        </w:trPr>
        <w:tc>
          <w:tcPr>
            <w:tcW w:w="38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9461C" w:rsidRPr="0029461C" w:rsidRDefault="0029461C" w:rsidP="0029461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Капітан (юстиції, медичної служби) (капітан Держспецзв’язку (юстиції Держспецзв’язку, медичної служби Держспецзв’язку)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9461C" w:rsidRPr="0029461C" w:rsidRDefault="0029461C" w:rsidP="0029461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9461C" w:rsidRPr="0029461C" w:rsidTr="0029461C">
        <w:trPr>
          <w:trHeight w:val="15"/>
        </w:trPr>
        <w:tc>
          <w:tcPr>
            <w:tcW w:w="38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9461C" w:rsidRPr="0029461C" w:rsidRDefault="0029461C" w:rsidP="0029461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лейтенант (юстиції, медичної служби) (старший лейтенант Держспецзв’язку (юстиції Держспецзв’язку, медичної служби Держспецзв’язку)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9461C" w:rsidRPr="0029461C" w:rsidRDefault="0029461C" w:rsidP="0029461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9461C" w:rsidRPr="0029461C" w:rsidTr="0029461C">
        <w:trPr>
          <w:trHeight w:val="15"/>
        </w:trPr>
        <w:tc>
          <w:tcPr>
            <w:tcW w:w="38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9461C" w:rsidRPr="0029461C" w:rsidRDefault="0029461C" w:rsidP="0029461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Лейтенант (юстиції, медичної служби) (лейтенант Держспецзв’язку (юстиції Держспецзв’язку, медичної служби Держспецзв’язку)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9461C" w:rsidRPr="0029461C" w:rsidRDefault="0029461C" w:rsidP="0029461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29461C" w:rsidRPr="0029461C" w:rsidTr="0029461C">
        <w:trPr>
          <w:trHeight w:val="15"/>
        </w:trPr>
        <w:tc>
          <w:tcPr>
            <w:tcW w:w="38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9461C" w:rsidRPr="0029461C" w:rsidRDefault="0029461C" w:rsidP="0029461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Молодший лейтенант (юстиції, медичної служби) (молодший лейтенант Держспецзв’язку (юстиції Держспецзв’язку, медичної служби Держспецзв’язку)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9461C" w:rsidRPr="0029461C" w:rsidRDefault="0029461C" w:rsidP="0029461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29461C" w:rsidRPr="0029461C" w:rsidTr="0029461C">
        <w:trPr>
          <w:trHeight w:val="15"/>
        </w:trPr>
        <w:tc>
          <w:tcPr>
            <w:tcW w:w="38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9461C" w:rsidRPr="0029461C" w:rsidRDefault="0029461C" w:rsidP="0029461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прапорщик (старший прапорщик Держспецзв’язку)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9461C" w:rsidRPr="0029461C" w:rsidRDefault="0029461C" w:rsidP="0029461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29461C" w:rsidRPr="0029461C" w:rsidTr="0029461C">
        <w:trPr>
          <w:trHeight w:val="15"/>
        </w:trPr>
        <w:tc>
          <w:tcPr>
            <w:tcW w:w="38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9461C" w:rsidRPr="0029461C" w:rsidRDefault="0029461C" w:rsidP="0029461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Прапорщик (прапорщик Держспецзв’язку)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9461C" w:rsidRPr="0029461C" w:rsidRDefault="0029461C" w:rsidP="0029461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29461C" w:rsidRPr="0029461C" w:rsidTr="0029461C">
        <w:trPr>
          <w:trHeight w:val="15"/>
        </w:trPr>
        <w:tc>
          <w:tcPr>
            <w:tcW w:w="38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9461C" w:rsidRPr="0029461C" w:rsidRDefault="0029461C" w:rsidP="0029461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Старшина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9461C" w:rsidRPr="0029461C" w:rsidRDefault="0029461C" w:rsidP="0029461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29461C" w:rsidRPr="0029461C" w:rsidTr="0029461C">
        <w:trPr>
          <w:trHeight w:val="15"/>
        </w:trPr>
        <w:tc>
          <w:tcPr>
            <w:tcW w:w="38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9461C" w:rsidRPr="0029461C" w:rsidRDefault="0029461C" w:rsidP="0029461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сержант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9461C" w:rsidRPr="0029461C" w:rsidRDefault="0029461C" w:rsidP="0029461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29461C" w:rsidRPr="0029461C" w:rsidTr="0029461C">
        <w:trPr>
          <w:trHeight w:val="15"/>
        </w:trPr>
        <w:tc>
          <w:tcPr>
            <w:tcW w:w="38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9461C" w:rsidRPr="0029461C" w:rsidRDefault="0029461C" w:rsidP="0029461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Сержант (сержант Держспецзв’язку)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9461C" w:rsidRPr="0029461C" w:rsidRDefault="0029461C" w:rsidP="0029461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29461C" w:rsidRPr="0029461C" w:rsidTr="0029461C">
        <w:trPr>
          <w:trHeight w:val="15"/>
        </w:trPr>
        <w:tc>
          <w:tcPr>
            <w:tcW w:w="38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9461C" w:rsidRPr="0029461C" w:rsidRDefault="0029461C" w:rsidP="0029461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Молодший сержант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9461C" w:rsidRPr="0029461C" w:rsidRDefault="0029461C" w:rsidP="0029461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29461C" w:rsidRPr="0029461C" w:rsidTr="0029461C">
        <w:trPr>
          <w:trHeight w:val="15"/>
        </w:trPr>
        <w:tc>
          <w:tcPr>
            <w:tcW w:w="38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9461C" w:rsidRPr="0029461C" w:rsidRDefault="0029461C" w:rsidP="0029461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Солдат (рядовий Держспецзв’язку)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9461C" w:rsidRPr="0029461C" w:rsidRDefault="0029461C" w:rsidP="0029461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29461C" w:rsidRPr="0029461C" w:rsidTr="002946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9461C" w:rsidRPr="0029461C" w:rsidRDefault="0029461C" w:rsidP="0029461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2" w:name="n97"/>
            <w:bookmarkStart w:id="83" w:name="n64"/>
            <w:bookmarkEnd w:id="82"/>
            <w:bookmarkEnd w:id="83"/>
          </w:p>
        </w:tc>
        <w:tc>
          <w:tcPr>
            <w:tcW w:w="23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9461C" w:rsidRPr="0029461C" w:rsidRDefault="0029461C" w:rsidP="0029461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Додаток 5</w:t>
            </w:r>
            <w:r w:rsidRPr="0029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 постанови Кабінету Міністрів України</w:t>
            </w:r>
            <w:r w:rsidRPr="0029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від 20 квітня 2016 р. № 306</w:t>
            </w:r>
          </w:p>
        </w:tc>
      </w:tr>
    </w:tbl>
    <w:p w:rsidR="0029461C" w:rsidRPr="0029461C" w:rsidRDefault="0029461C" w:rsidP="0029461C">
      <w:pPr>
        <w:shd w:val="clear" w:color="auto" w:fill="FFFFFF"/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84" w:name="n65"/>
      <w:bookmarkEnd w:id="84"/>
      <w:r w:rsidRPr="0029461C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СПІВВІДНОШЕННЯ</w:t>
      </w:r>
      <w:r w:rsidRPr="002946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29461C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між рангами державних службовців і спеціальними </w:t>
      </w:r>
      <w:r w:rsidRPr="0029461C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lastRenderedPageBreak/>
        <w:t>званнями осіб начальницького та рядового складу податкової міліції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79"/>
        <w:gridCol w:w="3213"/>
        <w:gridCol w:w="2363"/>
      </w:tblGrid>
      <w:tr w:rsidR="0029461C" w:rsidRPr="0029461C" w:rsidTr="0029461C">
        <w:trPr>
          <w:trHeight w:val="15"/>
        </w:trPr>
        <w:tc>
          <w:tcPr>
            <w:tcW w:w="3700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9461C" w:rsidRPr="0029461C" w:rsidRDefault="0029461C" w:rsidP="0029461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5" w:name="n66"/>
            <w:bookmarkEnd w:id="85"/>
            <w:r w:rsidRPr="0029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Спеціальне звання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9461C" w:rsidRPr="0029461C" w:rsidRDefault="0029461C" w:rsidP="0029461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Ранг державного службовця</w:t>
            </w:r>
          </w:p>
        </w:tc>
      </w:tr>
      <w:tr w:rsidR="0029461C" w:rsidRPr="0029461C" w:rsidTr="0029461C">
        <w:trPr>
          <w:trHeight w:val="15"/>
        </w:trPr>
        <w:tc>
          <w:tcPr>
            <w:tcW w:w="3700" w:type="pct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29461C" w:rsidRPr="0029461C" w:rsidRDefault="0029461C" w:rsidP="0029461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Генерал-полковник податкової міліції</w:t>
            </w:r>
          </w:p>
        </w:tc>
        <w:tc>
          <w:tcPr>
            <w:tcW w:w="1250" w:type="pct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29461C" w:rsidRPr="0029461C" w:rsidRDefault="0029461C" w:rsidP="0029461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9461C" w:rsidRPr="0029461C" w:rsidTr="0029461C">
        <w:trPr>
          <w:trHeight w:val="15"/>
        </w:trPr>
        <w:tc>
          <w:tcPr>
            <w:tcW w:w="37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9461C" w:rsidRPr="0029461C" w:rsidRDefault="0029461C" w:rsidP="0029461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Генерал-лейтенант податкової міліції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9461C" w:rsidRPr="0029461C" w:rsidRDefault="0029461C" w:rsidP="0029461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9461C" w:rsidRPr="0029461C" w:rsidTr="0029461C">
        <w:trPr>
          <w:trHeight w:val="15"/>
        </w:trPr>
        <w:tc>
          <w:tcPr>
            <w:tcW w:w="37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9461C" w:rsidRPr="0029461C" w:rsidRDefault="0029461C" w:rsidP="0029461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Генерал-майор податкової міліції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9461C" w:rsidRPr="0029461C" w:rsidRDefault="0029461C" w:rsidP="0029461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9461C" w:rsidRPr="0029461C" w:rsidTr="0029461C">
        <w:trPr>
          <w:trHeight w:val="15"/>
        </w:trPr>
        <w:tc>
          <w:tcPr>
            <w:tcW w:w="37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9461C" w:rsidRPr="0029461C" w:rsidRDefault="0029461C" w:rsidP="0029461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Полковник податкової міліції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9461C" w:rsidRPr="0029461C" w:rsidRDefault="0029461C" w:rsidP="0029461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9461C" w:rsidRPr="0029461C" w:rsidTr="0029461C">
        <w:trPr>
          <w:trHeight w:val="15"/>
        </w:trPr>
        <w:tc>
          <w:tcPr>
            <w:tcW w:w="37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9461C" w:rsidRPr="0029461C" w:rsidRDefault="0029461C" w:rsidP="0029461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Підполковник податкової міліції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9461C" w:rsidRPr="0029461C" w:rsidRDefault="0029461C" w:rsidP="0029461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9461C" w:rsidRPr="0029461C" w:rsidTr="0029461C">
        <w:trPr>
          <w:trHeight w:val="15"/>
        </w:trPr>
        <w:tc>
          <w:tcPr>
            <w:tcW w:w="37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9461C" w:rsidRPr="0029461C" w:rsidRDefault="0029461C" w:rsidP="0029461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 податкової міліції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9461C" w:rsidRPr="0029461C" w:rsidRDefault="0029461C" w:rsidP="0029461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9461C" w:rsidRPr="0029461C" w:rsidTr="0029461C">
        <w:trPr>
          <w:trHeight w:val="15"/>
        </w:trPr>
        <w:tc>
          <w:tcPr>
            <w:tcW w:w="37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9461C" w:rsidRPr="0029461C" w:rsidRDefault="0029461C" w:rsidP="0029461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Капітан податкової міліції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9461C" w:rsidRPr="0029461C" w:rsidRDefault="0029461C" w:rsidP="0029461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9461C" w:rsidRPr="0029461C" w:rsidTr="0029461C">
        <w:trPr>
          <w:trHeight w:val="15"/>
        </w:trPr>
        <w:tc>
          <w:tcPr>
            <w:tcW w:w="37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9461C" w:rsidRPr="0029461C" w:rsidRDefault="0029461C" w:rsidP="0029461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лейтенант податкової міліції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9461C" w:rsidRPr="0029461C" w:rsidRDefault="0029461C" w:rsidP="0029461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9461C" w:rsidRPr="0029461C" w:rsidTr="0029461C">
        <w:trPr>
          <w:trHeight w:val="15"/>
        </w:trPr>
        <w:tc>
          <w:tcPr>
            <w:tcW w:w="37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9461C" w:rsidRPr="0029461C" w:rsidRDefault="0029461C" w:rsidP="0029461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Лейтенант податкової міліції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9461C" w:rsidRPr="0029461C" w:rsidRDefault="0029461C" w:rsidP="0029461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29461C" w:rsidRPr="0029461C" w:rsidTr="0029461C">
        <w:trPr>
          <w:trHeight w:val="15"/>
        </w:trPr>
        <w:tc>
          <w:tcPr>
            <w:tcW w:w="37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9461C" w:rsidRPr="0029461C" w:rsidRDefault="0029461C" w:rsidP="0029461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прапорщик податкової міліції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9461C" w:rsidRPr="0029461C" w:rsidRDefault="0029461C" w:rsidP="0029461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29461C" w:rsidRPr="0029461C" w:rsidTr="0029461C">
        <w:trPr>
          <w:trHeight w:val="15"/>
        </w:trPr>
        <w:tc>
          <w:tcPr>
            <w:tcW w:w="37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9461C" w:rsidRPr="0029461C" w:rsidRDefault="0029461C" w:rsidP="0029461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Прапорщик податкової міліції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9461C" w:rsidRPr="0029461C" w:rsidRDefault="0029461C" w:rsidP="0029461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29461C" w:rsidRPr="0029461C" w:rsidTr="0029461C">
        <w:trPr>
          <w:trHeight w:val="15"/>
        </w:trPr>
        <w:tc>
          <w:tcPr>
            <w:tcW w:w="37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9461C" w:rsidRPr="0029461C" w:rsidRDefault="0029461C" w:rsidP="0029461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Рядовий податкової міліції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9461C" w:rsidRPr="0029461C" w:rsidRDefault="0029461C" w:rsidP="0029461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29461C" w:rsidRPr="0029461C" w:rsidTr="002946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9461C" w:rsidRPr="0029461C" w:rsidRDefault="0029461C" w:rsidP="0029461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6" w:name="n98"/>
            <w:bookmarkStart w:id="87" w:name="n67"/>
            <w:bookmarkEnd w:id="86"/>
            <w:bookmarkEnd w:id="87"/>
          </w:p>
        </w:tc>
        <w:tc>
          <w:tcPr>
            <w:tcW w:w="23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9461C" w:rsidRPr="0029461C" w:rsidRDefault="0029461C" w:rsidP="0029461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Додаток 6</w:t>
            </w:r>
            <w:r w:rsidRPr="0029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 постанови Кабінету Міністрів України</w:t>
            </w:r>
            <w:r w:rsidRPr="0029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від 20 квітня 2016 р. № 306</w:t>
            </w:r>
          </w:p>
        </w:tc>
      </w:tr>
    </w:tbl>
    <w:p w:rsidR="0029461C" w:rsidRPr="0029461C" w:rsidRDefault="0029461C" w:rsidP="0029461C">
      <w:pPr>
        <w:shd w:val="clear" w:color="auto" w:fill="FFFFFF"/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88" w:name="n68"/>
      <w:bookmarkEnd w:id="88"/>
      <w:r w:rsidRPr="0029461C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СПІВВІДНОШЕННЯ</w:t>
      </w:r>
      <w:r w:rsidRPr="002946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29461C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між рангами державних службовців і спеціальними званнями працівників посадових осіб органів доходів і зборів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79"/>
        <w:gridCol w:w="3213"/>
        <w:gridCol w:w="2363"/>
      </w:tblGrid>
      <w:tr w:rsidR="0029461C" w:rsidRPr="0029461C" w:rsidTr="0029461C">
        <w:trPr>
          <w:trHeight w:val="15"/>
        </w:trPr>
        <w:tc>
          <w:tcPr>
            <w:tcW w:w="3700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9461C" w:rsidRPr="0029461C" w:rsidRDefault="0029461C" w:rsidP="0029461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9" w:name="n69"/>
            <w:bookmarkEnd w:id="89"/>
            <w:r w:rsidRPr="0029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Спеціальне звання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9461C" w:rsidRPr="0029461C" w:rsidRDefault="0029461C" w:rsidP="0029461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Ранг державного службовця</w:t>
            </w:r>
          </w:p>
        </w:tc>
      </w:tr>
      <w:tr w:rsidR="0029461C" w:rsidRPr="0029461C" w:rsidTr="0029461C">
        <w:trPr>
          <w:trHeight w:val="45"/>
        </w:trPr>
        <w:tc>
          <w:tcPr>
            <w:tcW w:w="3700" w:type="pct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29461C" w:rsidRPr="0029461C" w:rsidRDefault="0029461C" w:rsidP="0029461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Головний державний радник податкової та митної справи</w:t>
            </w:r>
          </w:p>
        </w:tc>
        <w:tc>
          <w:tcPr>
            <w:tcW w:w="1250" w:type="pct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29461C" w:rsidRPr="0029461C" w:rsidRDefault="0029461C" w:rsidP="0029461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9461C" w:rsidRPr="0029461C" w:rsidTr="0029461C">
        <w:trPr>
          <w:trHeight w:val="15"/>
        </w:trPr>
        <w:tc>
          <w:tcPr>
            <w:tcW w:w="37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9461C" w:rsidRPr="0029461C" w:rsidRDefault="0029461C" w:rsidP="0029461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Державний радник податкової та митної справи I рангу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9461C" w:rsidRPr="0029461C" w:rsidRDefault="0029461C" w:rsidP="0029461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9461C" w:rsidRPr="0029461C" w:rsidTr="0029461C">
        <w:trPr>
          <w:trHeight w:val="15"/>
        </w:trPr>
        <w:tc>
          <w:tcPr>
            <w:tcW w:w="37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9461C" w:rsidRPr="0029461C" w:rsidRDefault="0029461C" w:rsidP="0029461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Державний радник податкової та митної справи II рангу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9461C" w:rsidRPr="0029461C" w:rsidRDefault="0029461C" w:rsidP="0029461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9461C" w:rsidRPr="0029461C" w:rsidTr="0029461C">
        <w:trPr>
          <w:trHeight w:val="15"/>
        </w:trPr>
        <w:tc>
          <w:tcPr>
            <w:tcW w:w="37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9461C" w:rsidRPr="0029461C" w:rsidRDefault="0029461C" w:rsidP="0029461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Державний радник податкової та митної справи III рангу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9461C" w:rsidRPr="0029461C" w:rsidRDefault="0029461C" w:rsidP="0029461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9461C" w:rsidRPr="0029461C" w:rsidTr="0029461C">
        <w:trPr>
          <w:trHeight w:val="15"/>
        </w:trPr>
        <w:tc>
          <w:tcPr>
            <w:tcW w:w="37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9461C" w:rsidRPr="0029461C" w:rsidRDefault="0029461C" w:rsidP="0029461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Радник податкової та митної справи I рангу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9461C" w:rsidRPr="0029461C" w:rsidRDefault="0029461C" w:rsidP="0029461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9461C" w:rsidRPr="0029461C" w:rsidTr="0029461C">
        <w:trPr>
          <w:trHeight w:val="15"/>
        </w:trPr>
        <w:tc>
          <w:tcPr>
            <w:tcW w:w="37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9461C" w:rsidRPr="0029461C" w:rsidRDefault="0029461C" w:rsidP="0029461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Радник податкової та митної справи II рангу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9461C" w:rsidRPr="0029461C" w:rsidRDefault="0029461C" w:rsidP="0029461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9461C" w:rsidRPr="0029461C" w:rsidTr="0029461C">
        <w:trPr>
          <w:trHeight w:val="15"/>
        </w:trPr>
        <w:tc>
          <w:tcPr>
            <w:tcW w:w="37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9461C" w:rsidRPr="0029461C" w:rsidRDefault="0029461C" w:rsidP="0029461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Радник податкової та митної справи III рангу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9461C" w:rsidRPr="0029461C" w:rsidRDefault="0029461C" w:rsidP="0029461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9461C" w:rsidRPr="0029461C" w:rsidTr="0029461C">
        <w:trPr>
          <w:trHeight w:val="15"/>
        </w:trPr>
        <w:tc>
          <w:tcPr>
            <w:tcW w:w="37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9461C" w:rsidRPr="0029461C" w:rsidRDefault="0029461C" w:rsidP="0029461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Інспектор податкової та митної справи I рангу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9461C" w:rsidRPr="0029461C" w:rsidRDefault="0029461C" w:rsidP="0029461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9461C" w:rsidRPr="0029461C" w:rsidTr="0029461C">
        <w:trPr>
          <w:trHeight w:val="15"/>
        </w:trPr>
        <w:tc>
          <w:tcPr>
            <w:tcW w:w="37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9461C" w:rsidRPr="0029461C" w:rsidRDefault="0029461C" w:rsidP="0029461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Інспектор податкової та митної справи II рангу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9461C" w:rsidRPr="0029461C" w:rsidRDefault="0029461C" w:rsidP="0029461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9461C" w:rsidRPr="0029461C" w:rsidTr="0029461C">
        <w:trPr>
          <w:trHeight w:val="15"/>
        </w:trPr>
        <w:tc>
          <w:tcPr>
            <w:tcW w:w="37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9461C" w:rsidRPr="0029461C" w:rsidRDefault="0029461C" w:rsidP="0029461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Інспектор податкової та митної справи III рангу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9461C" w:rsidRPr="0029461C" w:rsidRDefault="0029461C" w:rsidP="0029461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29461C" w:rsidRPr="0029461C" w:rsidTr="0029461C">
        <w:trPr>
          <w:trHeight w:val="15"/>
        </w:trPr>
        <w:tc>
          <w:tcPr>
            <w:tcW w:w="37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9461C" w:rsidRPr="0029461C" w:rsidRDefault="0029461C" w:rsidP="0029461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Інспектор податкової та митної справи IV рангу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9461C" w:rsidRPr="0029461C" w:rsidRDefault="0029461C" w:rsidP="0029461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29461C" w:rsidRPr="0029461C" w:rsidTr="0029461C">
        <w:trPr>
          <w:trHeight w:val="15"/>
        </w:trPr>
        <w:tc>
          <w:tcPr>
            <w:tcW w:w="37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9461C" w:rsidRPr="0029461C" w:rsidRDefault="0029461C" w:rsidP="0029461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Молодший інспектор податкової та митної справи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9461C" w:rsidRPr="0029461C" w:rsidRDefault="0029461C" w:rsidP="0029461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29461C" w:rsidRPr="0029461C" w:rsidTr="002946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9461C" w:rsidRPr="0029461C" w:rsidRDefault="0029461C" w:rsidP="0029461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0" w:name="n99"/>
            <w:bookmarkStart w:id="91" w:name="n70"/>
            <w:bookmarkEnd w:id="90"/>
            <w:bookmarkEnd w:id="91"/>
          </w:p>
        </w:tc>
        <w:tc>
          <w:tcPr>
            <w:tcW w:w="23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9461C" w:rsidRPr="0029461C" w:rsidRDefault="0029461C" w:rsidP="0029461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Додаток 7</w:t>
            </w:r>
            <w:r w:rsidRPr="0029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 постанови Кабінету Міністрів України</w:t>
            </w:r>
            <w:r w:rsidRPr="0029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від 20 квітня 2016 р. № 306</w:t>
            </w:r>
          </w:p>
        </w:tc>
      </w:tr>
    </w:tbl>
    <w:p w:rsidR="0029461C" w:rsidRPr="0029461C" w:rsidRDefault="0029461C" w:rsidP="0029461C">
      <w:pPr>
        <w:shd w:val="clear" w:color="auto" w:fill="FFFFFF"/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92" w:name="n71"/>
      <w:bookmarkEnd w:id="92"/>
      <w:r w:rsidRPr="0029461C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СПІВВІДНОШЕННЯ</w:t>
      </w:r>
      <w:r w:rsidRPr="002946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29461C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між рангами державних службовців і класними чинами працівників органів прокуратури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79"/>
        <w:gridCol w:w="3213"/>
        <w:gridCol w:w="2363"/>
      </w:tblGrid>
      <w:tr w:rsidR="0029461C" w:rsidRPr="0029461C" w:rsidTr="0029461C">
        <w:trPr>
          <w:trHeight w:val="15"/>
        </w:trPr>
        <w:tc>
          <w:tcPr>
            <w:tcW w:w="3700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9461C" w:rsidRPr="0029461C" w:rsidRDefault="0029461C" w:rsidP="0029461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3" w:name="n72"/>
            <w:bookmarkEnd w:id="93"/>
            <w:r w:rsidRPr="0029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Спеціальне звання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9461C" w:rsidRPr="0029461C" w:rsidRDefault="0029461C" w:rsidP="0029461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Ранг державного службовця</w:t>
            </w:r>
          </w:p>
        </w:tc>
      </w:tr>
      <w:tr w:rsidR="0029461C" w:rsidRPr="0029461C" w:rsidTr="0029461C">
        <w:trPr>
          <w:trHeight w:val="15"/>
        </w:trPr>
        <w:tc>
          <w:tcPr>
            <w:tcW w:w="3700" w:type="pct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29461C" w:rsidRPr="0029461C" w:rsidRDefault="0029461C" w:rsidP="0029461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Державний радник юстиції України</w:t>
            </w:r>
          </w:p>
        </w:tc>
        <w:tc>
          <w:tcPr>
            <w:tcW w:w="1250" w:type="pct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29461C" w:rsidRPr="0029461C" w:rsidRDefault="0029461C" w:rsidP="0029461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9461C" w:rsidRPr="0029461C" w:rsidTr="0029461C">
        <w:trPr>
          <w:trHeight w:val="15"/>
        </w:trPr>
        <w:tc>
          <w:tcPr>
            <w:tcW w:w="37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9461C" w:rsidRPr="0029461C" w:rsidRDefault="0029461C" w:rsidP="0029461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Державний радник юстиції 1 класу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9461C" w:rsidRPr="0029461C" w:rsidRDefault="0029461C" w:rsidP="0029461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9461C" w:rsidRPr="0029461C" w:rsidTr="0029461C">
        <w:trPr>
          <w:trHeight w:val="15"/>
        </w:trPr>
        <w:tc>
          <w:tcPr>
            <w:tcW w:w="37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9461C" w:rsidRPr="0029461C" w:rsidRDefault="0029461C" w:rsidP="0029461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Державний радник юстиції 2 класу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9461C" w:rsidRPr="0029461C" w:rsidRDefault="0029461C" w:rsidP="0029461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9461C" w:rsidRPr="0029461C" w:rsidTr="0029461C">
        <w:trPr>
          <w:trHeight w:val="15"/>
        </w:trPr>
        <w:tc>
          <w:tcPr>
            <w:tcW w:w="37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9461C" w:rsidRPr="0029461C" w:rsidRDefault="0029461C" w:rsidP="0029461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Державний радник юстиції 3 класу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9461C" w:rsidRPr="0029461C" w:rsidRDefault="0029461C" w:rsidP="0029461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9461C" w:rsidRPr="0029461C" w:rsidTr="0029461C">
        <w:trPr>
          <w:trHeight w:val="15"/>
        </w:trPr>
        <w:tc>
          <w:tcPr>
            <w:tcW w:w="37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9461C" w:rsidRPr="0029461C" w:rsidRDefault="0029461C" w:rsidP="0029461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радник юстиції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9461C" w:rsidRPr="0029461C" w:rsidRDefault="0029461C" w:rsidP="0029461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9461C" w:rsidRPr="0029461C" w:rsidTr="0029461C">
        <w:trPr>
          <w:trHeight w:val="15"/>
        </w:trPr>
        <w:tc>
          <w:tcPr>
            <w:tcW w:w="37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9461C" w:rsidRPr="0029461C" w:rsidRDefault="0029461C" w:rsidP="0029461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Радник юстиції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9461C" w:rsidRPr="0029461C" w:rsidRDefault="0029461C" w:rsidP="0029461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9461C" w:rsidRPr="0029461C" w:rsidTr="0029461C">
        <w:trPr>
          <w:trHeight w:val="15"/>
        </w:trPr>
        <w:tc>
          <w:tcPr>
            <w:tcW w:w="37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9461C" w:rsidRPr="0029461C" w:rsidRDefault="0029461C" w:rsidP="0029461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Молодший радник юстиції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9461C" w:rsidRPr="0029461C" w:rsidRDefault="0029461C" w:rsidP="0029461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9461C" w:rsidRPr="0029461C" w:rsidTr="0029461C">
        <w:trPr>
          <w:trHeight w:val="15"/>
        </w:trPr>
        <w:tc>
          <w:tcPr>
            <w:tcW w:w="37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9461C" w:rsidRPr="0029461C" w:rsidRDefault="0029461C" w:rsidP="0029461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Юрист 1 класу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9461C" w:rsidRPr="0029461C" w:rsidRDefault="0029461C" w:rsidP="0029461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9461C" w:rsidRPr="0029461C" w:rsidTr="0029461C">
        <w:trPr>
          <w:trHeight w:val="15"/>
        </w:trPr>
        <w:tc>
          <w:tcPr>
            <w:tcW w:w="37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9461C" w:rsidRPr="0029461C" w:rsidRDefault="0029461C" w:rsidP="0029461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Юрист 2 класу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9461C" w:rsidRPr="0029461C" w:rsidRDefault="0029461C" w:rsidP="0029461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9461C" w:rsidRPr="0029461C" w:rsidTr="0029461C">
        <w:trPr>
          <w:trHeight w:val="15"/>
        </w:trPr>
        <w:tc>
          <w:tcPr>
            <w:tcW w:w="37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9461C" w:rsidRPr="0029461C" w:rsidRDefault="0029461C" w:rsidP="0029461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Юрист 3 класу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9461C" w:rsidRPr="0029461C" w:rsidRDefault="0029461C" w:rsidP="0029461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29461C" w:rsidRPr="0029461C" w:rsidTr="002946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9461C" w:rsidRPr="0029461C" w:rsidRDefault="0029461C" w:rsidP="0029461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4" w:name="n100"/>
            <w:bookmarkStart w:id="95" w:name="n73"/>
            <w:bookmarkEnd w:id="94"/>
            <w:bookmarkEnd w:id="95"/>
          </w:p>
        </w:tc>
        <w:tc>
          <w:tcPr>
            <w:tcW w:w="23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9461C" w:rsidRPr="0029461C" w:rsidRDefault="0029461C" w:rsidP="0029461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Додаток 8</w:t>
            </w:r>
            <w:r w:rsidRPr="0029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 постанови Кабінету Міністрів України</w:t>
            </w:r>
            <w:r w:rsidRPr="0029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від 20 квітня 2016 р. № 306</w:t>
            </w:r>
          </w:p>
        </w:tc>
      </w:tr>
    </w:tbl>
    <w:p w:rsidR="0029461C" w:rsidRPr="0029461C" w:rsidRDefault="0029461C" w:rsidP="0029461C">
      <w:pPr>
        <w:shd w:val="clear" w:color="auto" w:fill="FFFFFF"/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96" w:name="n74"/>
      <w:bookmarkEnd w:id="96"/>
      <w:r w:rsidRPr="0029461C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СПІВВІДНОШЕННЯ</w:t>
      </w:r>
      <w:r w:rsidRPr="002946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29461C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між рангами державних службовців і спеціальними званнями поліцейських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0"/>
        <w:gridCol w:w="3401"/>
        <w:gridCol w:w="2174"/>
      </w:tblGrid>
      <w:tr w:rsidR="0029461C" w:rsidRPr="0029461C" w:rsidTr="0029461C">
        <w:trPr>
          <w:trHeight w:val="15"/>
        </w:trPr>
        <w:tc>
          <w:tcPr>
            <w:tcW w:w="3800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9461C" w:rsidRPr="0029461C" w:rsidRDefault="0029461C" w:rsidP="0029461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7" w:name="n75"/>
            <w:bookmarkEnd w:id="97"/>
            <w:r w:rsidRPr="0029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Спеціальне звання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9461C" w:rsidRPr="0029461C" w:rsidRDefault="0029461C" w:rsidP="0029461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Ранг державного службовця</w:t>
            </w:r>
          </w:p>
        </w:tc>
      </w:tr>
      <w:tr w:rsidR="0029461C" w:rsidRPr="0029461C" w:rsidTr="0029461C">
        <w:trPr>
          <w:trHeight w:val="15"/>
        </w:trPr>
        <w:tc>
          <w:tcPr>
            <w:tcW w:w="3800" w:type="pct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29461C" w:rsidRPr="0029461C" w:rsidRDefault="0029461C" w:rsidP="0029461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 поліції першого рангу</w:t>
            </w:r>
          </w:p>
        </w:tc>
        <w:tc>
          <w:tcPr>
            <w:tcW w:w="1150" w:type="pct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29461C" w:rsidRPr="0029461C" w:rsidRDefault="0029461C" w:rsidP="0029461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9461C" w:rsidRPr="0029461C" w:rsidTr="0029461C">
        <w:trPr>
          <w:trHeight w:val="15"/>
        </w:trPr>
        <w:tc>
          <w:tcPr>
            <w:tcW w:w="38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9461C" w:rsidRPr="0029461C" w:rsidRDefault="0029461C" w:rsidP="0029461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 поліції другого рангу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9461C" w:rsidRPr="0029461C" w:rsidRDefault="0029461C" w:rsidP="0029461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9461C" w:rsidRPr="0029461C" w:rsidTr="0029461C">
        <w:trPr>
          <w:trHeight w:val="15"/>
        </w:trPr>
        <w:tc>
          <w:tcPr>
            <w:tcW w:w="38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9461C" w:rsidRPr="0029461C" w:rsidRDefault="0029461C" w:rsidP="0029461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 поліції третього рангу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9461C" w:rsidRPr="0029461C" w:rsidRDefault="0029461C" w:rsidP="0029461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9461C" w:rsidRPr="0029461C" w:rsidTr="0029461C">
        <w:trPr>
          <w:trHeight w:val="15"/>
        </w:trPr>
        <w:tc>
          <w:tcPr>
            <w:tcW w:w="38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9461C" w:rsidRPr="0029461C" w:rsidRDefault="0029461C" w:rsidP="0029461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Полковник поліції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9461C" w:rsidRPr="0029461C" w:rsidRDefault="0029461C" w:rsidP="0029461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9461C" w:rsidRPr="0029461C" w:rsidTr="0029461C">
        <w:trPr>
          <w:trHeight w:val="15"/>
        </w:trPr>
        <w:tc>
          <w:tcPr>
            <w:tcW w:w="38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9461C" w:rsidRPr="0029461C" w:rsidRDefault="0029461C" w:rsidP="0029461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Підполковник поліції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9461C" w:rsidRPr="0029461C" w:rsidRDefault="0029461C" w:rsidP="0029461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9461C" w:rsidRPr="0029461C" w:rsidTr="0029461C">
        <w:trPr>
          <w:trHeight w:val="15"/>
        </w:trPr>
        <w:tc>
          <w:tcPr>
            <w:tcW w:w="38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9461C" w:rsidRPr="0029461C" w:rsidRDefault="0029461C" w:rsidP="0029461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 поліції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9461C" w:rsidRPr="0029461C" w:rsidRDefault="0029461C" w:rsidP="0029461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9461C" w:rsidRPr="0029461C" w:rsidTr="0029461C">
        <w:trPr>
          <w:trHeight w:val="15"/>
        </w:trPr>
        <w:tc>
          <w:tcPr>
            <w:tcW w:w="38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9461C" w:rsidRPr="0029461C" w:rsidRDefault="0029461C" w:rsidP="0029461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Капітан поліції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9461C" w:rsidRPr="0029461C" w:rsidRDefault="0029461C" w:rsidP="0029461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9461C" w:rsidRPr="0029461C" w:rsidTr="0029461C">
        <w:trPr>
          <w:trHeight w:val="15"/>
        </w:trPr>
        <w:tc>
          <w:tcPr>
            <w:tcW w:w="38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9461C" w:rsidRPr="0029461C" w:rsidRDefault="0029461C" w:rsidP="0029461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лейтенант поліції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9461C" w:rsidRPr="0029461C" w:rsidRDefault="0029461C" w:rsidP="0029461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9461C" w:rsidRPr="0029461C" w:rsidTr="0029461C">
        <w:trPr>
          <w:trHeight w:val="15"/>
        </w:trPr>
        <w:tc>
          <w:tcPr>
            <w:tcW w:w="38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9461C" w:rsidRPr="0029461C" w:rsidRDefault="0029461C" w:rsidP="0029461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Лейтенант поліції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9461C" w:rsidRPr="0029461C" w:rsidRDefault="0029461C" w:rsidP="0029461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29461C" w:rsidRPr="0029461C" w:rsidTr="0029461C">
        <w:trPr>
          <w:trHeight w:val="15"/>
        </w:trPr>
        <w:tc>
          <w:tcPr>
            <w:tcW w:w="38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9461C" w:rsidRPr="0029461C" w:rsidRDefault="0029461C" w:rsidP="0029461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Молодший лейтенант поліції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9461C" w:rsidRPr="0029461C" w:rsidRDefault="0029461C" w:rsidP="0029461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29461C" w:rsidRPr="0029461C" w:rsidTr="0029461C">
        <w:trPr>
          <w:trHeight w:val="15"/>
        </w:trPr>
        <w:tc>
          <w:tcPr>
            <w:tcW w:w="38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9461C" w:rsidRPr="0029461C" w:rsidRDefault="0029461C" w:rsidP="0029461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сержант поліції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9461C" w:rsidRPr="0029461C" w:rsidRDefault="0029461C" w:rsidP="0029461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29461C" w:rsidRPr="0029461C" w:rsidTr="0029461C">
        <w:trPr>
          <w:trHeight w:val="15"/>
        </w:trPr>
        <w:tc>
          <w:tcPr>
            <w:tcW w:w="38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9461C" w:rsidRPr="0029461C" w:rsidRDefault="0029461C" w:rsidP="0029461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Сержант поліції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9461C" w:rsidRPr="0029461C" w:rsidRDefault="0029461C" w:rsidP="0029461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29461C" w:rsidRPr="0029461C" w:rsidTr="0029461C">
        <w:trPr>
          <w:trHeight w:val="15"/>
        </w:trPr>
        <w:tc>
          <w:tcPr>
            <w:tcW w:w="38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9461C" w:rsidRPr="0029461C" w:rsidRDefault="0029461C" w:rsidP="0029461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Капрал поліції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9461C" w:rsidRPr="0029461C" w:rsidRDefault="0029461C" w:rsidP="0029461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29461C" w:rsidRPr="0029461C" w:rsidTr="0029461C">
        <w:trPr>
          <w:trHeight w:val="15"/>
        </w:trPr>
        <w:tc>
          <w:tcPr>
            <w:tcW w:w="38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9461C" w:rsidRPr="0029461C" w:rsidRDefault="0029461C" w:rsidP="0029461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Рядовий поліції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9461C" w:rsidRPr="0029461C" w:rsidRDefault="0029461C" w:rsidP="0029461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29461C" w:rsidRPr="0029461C" w:rsidTr="002946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9461C" w:rsidRPr="0029461C" w:rsidRDefault="0029461C" w:rsidP="0029461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8" w:name="n101"/>
            <w:bookmarkStart w:id="99" w:name="n76"/>
            <w:bookmarkEnd w:id="98"/>
            <w:bookmarkEnd w:id="99"/>
          </w:p>
        </w:tc>
        <w:tc>
          <w:tcPr>
            <w:tcW w:w="23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9461C" w:rsidRPr="0029461C" w:rsidRDefault="0029461C" w:rsidP="0029461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Додаток 9</w:t>
            </w:r>
            <w:r w:rsidRPr="0029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 постанови Кабінету Міністрів України</w:t>
            </w:r>
            <w:r w:rsidRPr="0029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від 20 квітня 2016 р. № 306</w:t>
            </w:r>
          </w:p>
        </w:tc>
      </w:tr>
    </w:tbl>
    <w:p w:rsidR="0029461C" w:rsidRPr="0029461C" w:rsidRDefault="0029461C" w:rsidP="0029461C">
      <w:pPr>
        <w:shd w:val="clear" w:color="auto" w:fill="FFFFFF"/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00" w:name="n77"/>
      <w:bookmarkEnd w:id="100"/>
      <w:r w:rsidRPr="0029461C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СПІВВІДНОШЕННЯ</w:t>
      </w:r>
      <w:r w:rsidRPr="002946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29461C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між рангами державних службовців і дипломатичними рангами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81"/>
        <w:gridCol w:w="2174"/>
      </w:tblGrid>
      <w:tr w:rsidR="0029461C" w:rsidRPr="0029461C" w:rsidTr="0029461C">
        <w:trPr>
          <w:trHeight w:val="15"/>
        </w:trPr>
        <w:tc>
          <w:tcPr>
            <w:tcW w:w="38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9461C" w:rsidRPr="0029461C" w:rsidRDefault="0029461C" w:rsidP="0029461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1" w:name="n78"/>
            <w:bookmarkEnd w:id="101"/>
            <w:r w:rsidRPr="0029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Дипломатичний ранг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9461C" w:rsidRPr="0029461C" w:rsidRDefault="0029461C" w:rsidP="0029461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Ранг державного службовця</w:t>
            </w:r>
          </w:p>
        </w:tc>
      </w:tr>
      <w:tr w:rsidR="0029461C" w:rsidRPr="0029461C" w:rsidTr="0029461C">
        <w:trPr>
          <w:trHeight w:val="15"/>
        </w:trPr>
        <w:tc>
          <w:tcPr>
            <w:tcW w:w="3800" w:type="pct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29461C" w:rsidRPr="0029461C" w:rsidRDefault="0029461C" w:rsidP="0029461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Надзвичайний і Повноважний Посол</w:t>
            </w:r>
          </w:p>
        </w:tc>
        <w:tc>
          <w:tcPr>
            <w:tcW w:w="1150" w:type="pct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29461C" w:rsidRPr="0029461C" w:rsidRDefault="0029461C" w:rsidP="0029461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9461C" w:rsidRPr="0029461C" w:rsidTr="0029461C">
        <w:trPr>
          <w:trHeight w:val="15"/>
        </w:trPr>
        <w:tc>
          <w:tcPr>
            <w:tcW w:w="38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9461C" w:rsidRPr="0029461C" w:rsidRDefault="0029461C" w:rsidP="0029461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Надзвичайний і Повноважний Посланник першого класу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9461C" w:rsidRPr="0029461C" w:rsidRDefault="0029461C" w:rsidP="0029461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9461C" w:rsidRPr="0029461C" w:rsidTr="0029461C">
        <w:trPr>
          <w:trHeight w:val="15"/>
        </w:trPr>
        <w:tc>
          <w:tcPr>
            <w:tcW w:w="38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9461C" w:rsidRPr="0029461C" w:rsidRDefault="0029461C" w:rsidP="0029461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Надзвичайний і Повноважний Посланник другого класу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9461C" w:rsidRPr="0029461C" w:rsidRDefault="0029461C" w:rsidP="0029461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9461C" w:rsidRPr="0029461C" w:rsidTr="0029461C">
        <w:trPr>
          <w:trHeight w:val="15"/>
        </w:trPr>
        <w:tc>
          <w:tcPr>
            <w:tcW w:w="38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9461C" w:rsidRPr="0029461C" w:rsidRDefault="0029461C" w:rsidP="0029461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Радник першого класу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9461C" w:rsidRPr="0029461C" w:rsidRDefault="0029461C" w:rsidP="0029461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9461C" w:rsidRPr="0029461C" w:rsidTr="0029461C">
        <w:trPr>
          <w:trHeight w:val="15"/>
        </w:trPr>
        <w:tc>
          <w:tcPr>
            <w:tcW w:w="38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9461C" w:rsidRPr="0029461C" w:rsidRDefault="0029461C" w:rsidP="0029461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Радник другого класу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9461C" w:rsidRPr="0029461C" w:rsidRDefault="0029461C" w:rsidP="0029461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9461C" w:rsidRPr="0029461C" w:rsidTr="0029461C">
        <w:trPr>
          <w:trHeight w:val="15"/>
        </w:trPr>
        <w:tc>
          <w:tcPr>
            <w:tcW w:w="38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9461C" w:rsidRPr="0029461C" w:rsidRDefault="0029461C" w:rsidP="0029461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Перший секретар (перший секретар першого класу, перший секретар другого класу)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9461C" w:rsidRPr="0029461C" w:rsidRDefault="0029461C" w:rsidP="0029461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9461C" w:rsidRPr="0029461C" w:rsidTr="0029461C">
        <w:trPr>
          <w:trHeight w:val="15"/>
        </w:trPr>
        <w:tc>
          <w:tcPr>
            <w:tcW w:w="38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9461C" w:rsidRPr="0029461C" w:rsidRDefault="0029461C" w:rsidP="0029461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Перший секретар другого класу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9461C" w:rsidRPr="0029461C" w:rsidRDefault="0029461C" w:rsidP="0029461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9461C" w:rsidRPr="0029461C" w:rsidTr="0029461C">
        <w:trPr>
          <w:trHeight w:val="15"/>
        </w:trPr>
        <w:tc>
          <w:tcPr>
            <w:tcW w:w="38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9461C" w:rsidRPr="0029461C" w:rsidRDefault="0029461C" w:rsidP="0029461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Другий секретар (другий секретар першого класу, другий секретар другого класу)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9461C" w:rsidRPr="0029461C" w:rsidRDefault="0029461C" w:rsidP="0029461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9461C" w:rsidRPr="0029461C" w:rsidTr="0029461C">
        <w:trPr>
          <w:trHeight w:val="15"/>
        </w:trPr>
        <w:tc>
          <w:tcPr>
            <w:tcW w:w="38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9461C" w:rsidRPr="0029461C" w:rsidRDefault="0029461C" w:rsidP="0029461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Другий секретар другого класу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9461C" w:rsidRPr="0029461C" w:rsidRDefault="0029461C" w:rsidP="0029461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9461C" w:rsidRPr="0029461C" w:rsidTr="0029461C">
        <w:trPr>
          <w:trHeight w:val="15"/>
        </w:trPr>
        <w:tc>
          <w:tcPr>
            <w:tcW w:w="38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9461C" w:rsidRPr="0029461C" w:rsidRDefault="0029461C" w:rsidP="0029461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Третій секретар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9461C" w:rsidRPr="0029461C" w:rsidRDefault="0029461C" w:rsidP="0029461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9461C" w:rsidRPr="0029461C" w:rsidTr="0029461C">
        <w:trPr>
          <w:trHeight w:val="15"/>
        </w:trPr>
        <w:tc>
          <w:tcPr>
            <w:tcW w:w="38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9461C" w:rsidRPr="0029461C" w:rsidRDefault="0029461C" w:rsidP="0029461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Аташе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9461C" w:rsidRPr="0029461C" w:rsidRDefault="0029461C" w:rsidP="0029461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</w:tbl>
    <w:p w:rsidR="0029461C" w:rsidRPr="0029461C" w:rsidRDefault="0029461C" w:rsidP="0029461C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bookmarkStart w:id="102" w:name="n120"/>
      <w:bookmarkEnd w:id="102"/>
      <w:r w:rsidRPr="0029461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{Додаток 9 із змінами, внесеними згідно з Постановою КМ </w:t>
      </w:r>
      <w:hyperlink r:id="rId37" w:anchor="n10" w:tgtFrame="_blank" w:history="1">
        <w:r w:rsidRPr="0029461C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№ 1049 від 12.12.2018</w:t>
        </w:r>
      </w:hyperlink>
      <w:r w:rsidRPr="0029461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}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9"/>
        <w:gridCol w:w="5000"/>
      </w:tblGrid>
      <w:tr w:rsidR="0029461C" w:rsidRPr="0029461C" w:rsidTr="0029461C"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9461C" w:rsidRPr="0029461C" w:rsidRDefault="0029461C" w:rsidP="0029461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3" w:name="n107"/>
            <w:bookmarkStart w:id="104" w:name="n108"/>
            <w:bookmarkEnd w:id="103"/>
            <w:bookmarkEnd w:id="104"/>
          </w:p>
        </w:tc>
        <w:tc>
          <w:tcPr>
            <w:tcW w:w="2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9461C" w:rsidRPr="0029461C" w:rsidRDefault="0029461C" w:rsidP="0029461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Додаток 10</w:t>
            </w:r>
            <w:r w:rsidRPr="0029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 постанови Кабінету Міністрів України</w:t>
            </w:r>
            <w:r w:rsidRPr="0029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від 20 квітня 2016 р. № 306</w:t>
            </w:r>
          </w:p>
        </w:tc>
      </w:tr>
    </w:tbl>
    <w:p w:rsidR="0029461C" w:rsidRPr="0029461C" w:rsidRDefault="0029461C" w:rsidP="0029461C">
      <w:pPr>
        <w:shd w:val="clear" w:color="auto" w:fill="FFFFFF"/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05" w:name="n109"/>
      <w:bookmarkEnd w:id="105"/>
      <w:r w:rsidRPr="0029461C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СПІВВІДНОШЕННЯ</w:t>
      </w:r>
      <w:r w:rsidRPr="002946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29461C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між рангами державних службовців і спеціальними </w:t>
      </w:r>
      <w:r w:rsidRPr="0029461C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lastRenderedPageBreak/>
        <w:t>званнями осіб начальницького складу Національного антикорупційного бюро України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68"/>
        <w:gridCol w:w="2187"/>
      </w:tblGrid>
      <w:tr w:rsidR="0029461C" w:rsidRPr="0029461C" w:rsidTr="0029461C">
        <w:trPr>
          <w:trHeight w:val="15"/>
        </w:trPr>
        <w:tc>
          <w:tcPr>
            <w:tcW w:w="69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9461C" w:rsidRPr="0029461C" w:rsidRDefault="0029461C" w:rsidP="0029461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6" w:name="n110"/>
            <w:bookmarkEnd w:id="106"/>
            <w:r w:rsidRPr="0029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Спеціальне звання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9461C" w:rsidRPr="0029461C" w:rsidRDefault="0029461C" w:rsidP="0029461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Ранг державного службовця</w:t>
            </w:r>
          </w:p>
        </w:tc>
      </w:tr>
      <w:tr w:rsidR="0029461C" w:rsidRPr="0029461C" w:rsidTr="0029461C">
        <w:trPr>
          <w:trHeight w:val="15"/>
        </w:trPr>
        <w:tc>
          <w:tcPr>
            <w:tcW w:w="6930" w:type="dxa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29461C" w:rsidRPr="0029461C" w:rsidRDefault="0029461C" w:rsidP="0029461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Полковник Національного антикорупційного бюро України</w:t>
            </w:r>
          </w:p>
        </w:tc>
        <w:tc>
          <w:tcPr>
            <w:tcW w:w="2115" w:type="dxa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29461C" w:rsidRPr="0029461C" w:rsidRDefault="0029461C" w:rsidP="0029461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9461C" w:rsidRPr="0029461C" w:rsidTr="0029461C">
        <w:trPr>
          <w:trHeight w:val="15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461C" w:rsidRPr="0029461C" w:rsidRDefault="0029461C" w:rsidP="0029461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Підполковник Національного антикорупційного бюро України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461C" w:rsidRPr="0029461C" w:rsidRDefault="0029461C" w:rsidP="0029461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9461C" w:rsidRPr="0029461C" w:rsidTr="0029461C">
        <w:trPr>
          <w:trHeight w:val="15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461C" w:rsidRPr="0029461C" w:rsidRDefault="0029461C" w:rsidP="0029461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 Національного антикорупційного бюро України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461C" w:rsidRPr="0029461C" w:rsidRDefault="0029461C" w:rsidP="0029461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9461C" w:rsidRPr="0029461C" w:rsidTr="0029461C">
        <w:trPr>
          <w:trHeight w:val="15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461C" w:rsidRPr="0029461C" w:rsidRDefault="0029461C" w:rsidP="0029461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Капітан Національного антикорупційного бюро України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461C" w:rsidRPr="0029461C" w:rsidRDefault="0029461C" w:rsidP="0029461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9461C" w:rsidRPr="0029461C" w:rsidTr="0029461C">
        <w:trPr>
          <w:trHeight w:val="15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461C" w:rsidRPr="0029461C" w:rsidRDefault="0029461C" w:rsidP="0029461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лейтенант Національного антикорупційного бюро України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461C" w:rsidRPr="0029461C" w:rsidRDefault="0029461C" w:rsidP="0029461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9461C" w:rsidRPr="0029461C" w:rsidTr="0029461C">
        <w:trPr>
          <w:trHeight w:val="15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461C" w:rsidRPr="0029461C" w:rsidRDefault="0029461C" w:rsidP="0029461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Лейтенант Національного антикорупційного бюро України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461C" w:rsidRPr="0029461C" w:rsidRDefault="0029461C" w:rsidP="0029461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</w:tbl>
    <w:p w:rsidR="0029461C" w:rsidRPr="0029461C" w:rsidRDefault="0029461C" w:rsidP="0029461C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bookmarkStart w:id="107" w:name="n105"/>
      <w:bookmarkEnd w:id="107"/>
      <w:r w:rsidRPr="0029461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{Постанову доповнено додатком 10 згідно з Постановою КМ </w:t>
      </w:r>
      <w:hyperlink r:id="rId38" w:anchor="n11" w:tgtFrame="_blank" w:history="1">
        <w:r w:rsidRPr="0029461C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№ 789 від 09.11.2016</w:t>
        </w:r>
      </w:hyperlink>
      <w:r w:rsidRPr="0029461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}</w:t>
      </w:r>
    </w:p>
    <w:p w:rsidR="0029461C" w:rsidRPr="0029461C" w:rsidRDefault="0029461C" w:rsidP="00294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8" w:name="n123"/>
      <w:bookmarkEnd w:id="108"/>
      <w:r w:rsidRPr="0029461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pict>
          <v:rect id="_x0000_i1027" style="width:0;height:0" o:hralign="center" o:hrstd="t" o:hrnoshade="t" o:hr="t" fillcolor="black" stroked="f"/>
        </w:pic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9"/>
        <w:gridCol w:w="5000"/>
      </w:tblGrid>
      <w:tr w:rsidR="0029461C" w:rsidRPr="0029461C" w:rsidTr="0029461C">
        <w:trPr>
          <w:jc w:val="center"/>
        </w:trPr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9461C" w:rsidRPr="0029461C" w:rsidRDefault="0029461C" w:rsidP="0029461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9" w:name="n122"/>
            <w:bookmarkEnd w:id="109"/>
          </w:p>
        </w:tc>
        <w:tc>
          <w:tcPr>
            <w:tcW w:w="2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9461C" w:rsidRPr="0029461C" w:rsidRDefault="0029461C" w:rsidP="0029461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Додаток 11</w:t>
            </w:r>
            <w:r w:rsidRPr="0029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 постанови Кабінету Міністрів України</w:t>
            </w:r>
            <w:r w:rsidRPr="0029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від 20 квітня 2016 р. № 306</w:t>
            </w:r>
          </w:p>
        </w:tc>
      </w:tr>
    </w:tbl>
    <w:p w:rsidR="0029461C" w:rsidRPr="0029461C" w:rsidRDefault="0029461C" w:rsidP="0029461C">
      <w:pPr>
        <w:shd w:val="clear" w:color="auto" w:fill="FFFFFF"/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10" w:name="n124"/>
      <w:bookmarkEnd w:id="110"/>
      <w:r w:rsidRPr="0029461C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СПІВВІДНОШЕННЯ</w:t>
      </w:r>
      <w:r w:rsidRPr="002946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29461C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між рангами державних службовців і спеціальними званнями осіб рядового і начальницького складу Державного бюро розслідувань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9"/>
        <w:gridCol w:w="2256"/>
      </w:tblGrid>
      <w:tr w:rsidR="0029461C" w:rsidRPr="0029461C" w:rsidTr="0029461C">
        <w:tc>
          <w:tcPr>
            <w:tcW w:w="70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9461C" w:rsidRPr="0029461C" w:rsidRDefault="0029461C" w:rsidP="0029461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1" w:name="n125"/>
            <w:bookmarkEnd w:id="111"/>
            <w:r w:rsidRPr="0029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Спеціальне звання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9461C" w:rsidRPr="0029461C" w:rsidRDefault="0029461C" w:rsidP="0029461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Ранг державного службовця</w:t>
            </w:r>
          </w:p>
        </w:tc>
      </w:tr>
      <w:tr w:rsidR="0029461C" w:rsidRPr="0029461C" w:rsidTr="0029461C">
        <w:tc>
          <w:tcPr>
            <w:tcW w:w="7080" w:type="dxa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29461C" w:rsidRPr="0029461C" w:rsidRDefault="0029461C" w:rsidP="0029461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Генерал-майор Державного бюро розслідувань</w:t>
            </w:r>
          </w:p>
        </w:tc>
        <w:tc>
          <w:tcPr>
            <w:tcW w:w="2250" w:type="dxa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29461C" w:rsidRPr="0029461C" w:rsidRDefault="0029461C" w:rsidP="0029461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9461C" w:rsidRPr="0029461C" w:rsidTr="0029461C">
        <w:tc>
          <w:tcPr>
            <w:tcW w:w="70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461C" w:rsidRPr="0029461C" w:rsidRDefault="0029461C" w:rsidP="0029461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Полковник Державного бюро розслідувань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461C" w:rsidRPr="0029461C" w:rsidRDefault="0029461C" w:rsidP="0029461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9461C" w:rsidRPr="0029461C" w:rsidTr="0029461C">
        <w:tc>
          <w:tcPr>
            <w:tcW w:w="70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461C" w:rsidRPr="0029461C" w:rsidRDefault="0029461C" w:rsidP="0029461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Підполковник Державного бюро розслідувань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461C" w:rsidRPr="0029461C" w:rsidRDefault="0029461C" w:rsidP="0029461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9461C" w:rsidRPr="0029461C" w:rsidTr="0029461C">
        <w:tc>
          <w:tcPr>
            <w:tcW w:w="70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461C" w:rsidRPr="0029461C" w:rsidRDefault="0029461C" w:rsidP="0029461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 Державного бюро розслідувань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461C" w:rsidRPr="0029461C" w:rsidRDefault="0029461C" w:rsidP="0029461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9461C" w:rsidRPr="0029461C" w:rsidTr="0029461C">
        <w:tc>
          <w:tcPr>
            <w:tcW w:w="70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461C" w:rsidRPr="0029461C" w:rsidRDefault="0029461C" w:rsidP="0029461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Капітан Державного бюро розслідувань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461C" w:rsidRPr="0029461C" w:rsidRDefault="0029461C" w:rsidP="0029461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9461C" w:rsidRPr="0029461C" w:rsidTr="0029461C">
        <w:tc>
          <w:tcPr>
            <w:tcW w:w="70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461C" w:rsidRPr="0029461C" w:rsidRDefault="0029461C" w:rsidP="0029461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лейтенант Державного бюро розслідувань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461C" w:rsidRPr="0029461C" w:rsidRDefault="0029461C" w:rsidP="0029461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9461C" w:rsidRPr="0029461C" w:rsidTr="0029461C">
        <w:tc>
          <w:tcPr>
            <w:tcW w:w="70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461C" w:rsidRPr="0029461C" w:rsidRDefault="0029461C" w:rsidP="0029461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Лейтенант Державного бюро розслідувань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461C" w:rsidRPr="0029461C" w:rsidRDefault="0029461C" w:rsidP="0029461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29461C" w:rsidRPr="0029461C" w:rsidTr="0029461C">
        <w:tc>
          <w:tcPr>
            <w:tcW w:w="70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461C" w:rsidRPr="0029461C" w:rsidRDefault="0029461C" w:rsidP="0029461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Молодший лейтенант Державного бюро розслідувань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461C" w:rsidRPr="0029461C" w:rsidRDefault="0029461C" w:rsidP="0029461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29461C" w:rsidRPr="0029461C" w:rsidTr="0029461C">
        <w:tc>
          <w:tcPr>
            <w:tcW w:w="70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461C" w:rsidRPr="0029461C" w:rsidRDefault="0029461C" w:rsidP="0029461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сержант Державного бюро розслідувань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461C" w:rsidRPr="0029461C" w:rsidRDefault="0029461C" w:rsidP="0029461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29461C" w:rsidRPr="0029461C" w:rsidTr="0029461C">
        <w:tc>
          <w:tcPr>
            <w:tcW w:w="70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461C" w:rsidRPr="0029461C" w:rsidRDefault="0029461C" w:rsidP="0029461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Сержант Державного бюро розслідувань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461C" w:rsidRPr="0029461C" w:rsidRDefault="0029461C" w:rsidP="0029461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29461C" w:rsidRPr="0029461C" w:rsidTr="0029461C">
        <w:tc>
          <w:tcPr>
            <w:tcW w:w="70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461C" w:rsidRPr="0029461C" w:rsidRDefault="0029461C" w:rsidP="0029461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Капрал Державного бюро розслідувань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461C" w:rsidRPr="0029461C" w:rsidRDefault="0029461C" w:rsidP="0029461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29461C" w:rsidRPr="0029461C" w:rsidTr="0029461C">
        <w:tc>
          <w:tcPr>
            <w:tcW w:w="70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461C" w:rsidRPr="0029461C" w:rsidRDefault="0029461C" w:rsidP="0029461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Рядовий Державного бюро розслідувань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461C" w:rsidRPr="0029461C" w:rsidRDefault="0029461C" w:rsidP="0029461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</w:tbl>
    <w:p w:rsidR="0029461C" w:rsidRPr="0029461C" w:rsidRDefault="0029461C" w:rsidP="0029461C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bookmarkStart w:id="112" w:name="n126"/>
      <w:bookmarkEnd w:id="112"/>
      <w:r w:rsidRPr="0029461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{Постанову доповнено додатком 11 згідно з Постановою КМ </w:t>
      </w:r>
      <w:hyperlink r:id="rId39" w:anchor="n10" w:tgtFrame="_blank" w:history="1">
        <w:r w:rsidRPr="0029461C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№ 720 від 14.08.2019</w:t>
        </w:r>
      </w:hyperlink>
      <w:r w:rsidRPr="0029461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}</w:t>
      </w:r>
    </w:p>
    <w:p w:rsidR="0029461C" w:rsidRPr="0029461C" w:rsidRDefault="0029461C" w:rsidP="0029461C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bookmarkStart w:id="113" w:name="n128"/>
      <w:bookmarkEnd w:id="113"/>
      <w:r w:rsidRPr="0029461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br/>
      </w:r>
    </w:p>
    <w:p w:rsidR="0029461C" w:rsidRPr="0029461C" w:rsidRDefault="0029461C" w:rsidP="00294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4" w:name="n130"/>
      <w:bookmarkEnd w:id="114"/>
      <w:r w:rsidRPr="0029461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pict>
          <v:rect id="_x0000_i1028" style="width:0;height:0" o:hralign="center" o:hrstd="t" o:hrnoshade="t" o:hr="t" fillcolor="black" stroked="f"/>
        </w:pic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9"/>
        <w:gridCol w:w="5000"/>
      </w:tblGrid>
      <w:tr w:rsidR="0029461C" w:rsidRPr="0029461C" w:rsidTr="0029461C"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9461C" w:rsidRPr="0029461C" w:rsidRDefault="0029461C" w:rsidP="0029461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5" w:name="n129"/>
            <w:bookmarkEnd w:id="115"/>
          </w:p>
        </w:tc>
        <w:tc>
          <w:tcPr>
            <w:tcW w:w="2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9461C" w:rsidRPr="0029461C" w:rsidRDefault="0029461C" w:rsidP="0029461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Додаток 12</w:t>
            </w:r>
            <w:r w:rsidRPr="0029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 постанови Кабінету Міністрів України</w:t>
            </w:r>
            <w:r w:rsidRPr="0029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від 20 квітня 2016 р. № 306</w:t>
            </w:r>
          </w:p>
        </w:tc>
      </w:tr>
    </w:tbl>
    <w:p w:rsidR="0029461C" w:rsidRPr="0029461C" w:rsidRDefault="0029461C" w:rsidP="0029461C">
      <w:pPr>
        <w:shd w:val="clear" w:color="auto" w:fill="FFFFFF"/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16" w:name="n131"/>
      <w:bookmarkEnd w:id="116"/>
      <w:r w:rsidRPr="0029461C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СПІВВІДНОШЕННЯ</w:t>
      </w:r>
      <w:r w:rsidRPr="002946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29461C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між рангами державних службовців і спеціальними званнями співробітників Служби судової охорони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240"/>
        <w:gridCol w:w="3115"/>
      </w:tblGrid>
      <w:tr w:rsidR="0029461C" w:rsidRPr="0029461C" w:rsidTr="0029461C">
        <w:trPr>
          <w:trHeight w:val="15"/>
        </w:trPr>
        <w:tc>
          <w:tcPr>
            <w:tcW w:w="63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9461C" w:rsidRPr="0029461C" w:rsidRDefault="0029461C" w:rsidP="0029461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7" w:name="n132"/>
            <w:bookmarkEnd w:id="117"/>
            <w:r w:rsidRPr="0029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Спеціальне звання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9461C" w:rsidRPr="0029461C" w:rsidRDefault="0029461C" w:rsidP="0029461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Ранг державного службовця</w:t>
            </w:r>
          </w:p>
        </w:tc>
      </w:tr>
      <w:tr w:rsidR="0029461C" w:rsidRPr="0029461C" w:rsidTr="0029461C">
        <w:trPr>
          <w:trHeight w:val="15"/>
        </w:trPr>
        <w:tc>
          <w:tcPr>
            <w:tcW w:w="6330" w:type="dxa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29461C" w:rsidRPr="0029461C" w:rsidRDefault="0029461C" w:rsidP="0029461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 Служби судової охорони</w:t>
            </w:r>
          </w:p>
        </w:tc>
        <w:tc>
          <w:tcPr>
            <w:tcW w:w="3150" w:type="dxa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29461C" w:rsidRPr="0029461C" w:rsidRDefault="0029461C" w:rsidP="0029461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9461C" w:rsidRPr="0029461C" w:rsidTr="0029461C">
        <w:trPr>
          <w:trHeight w:val="15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461C" w:rsidRPr="0029461C" w:rsidRDefault="0029461C" w:rsidP="0029461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Полковник Служби судової охорони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461C" w:rsidRPr="0029461C" w:rsidRDefault="0029461C" w:rsidP="0029461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9461C" w:rsidRPr="0029461C" w:rsidTr="0029461C">
        <w:trPr>
          <w:trHeight w:val="15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461C" w:rsidRPr="0029461C" w:rsidRDefault="0029461C" w:rsidP="0029461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Підполковник Служби судової охорони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461C" w:rsidRPr="0029461C" w:rsidRDefault="0029461C" w:rsidP="0029461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9461C" w:rsidRPr="0029461C" w:rsidTr="0029461C">
        <w:trPr>
          <w:trHeight w:val="15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461C" w:rsidRPr="0029461C" w:rsidRDefault="0029461C" w:rsidP="0029461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 Служби судової охорони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461C" w:rsidRPr="0029461C" w:rsidRDefault="0029461C" w:rsidP="0029461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9461C" w:rsidRPr="0029461C" w:rsidTr="0029461C">
        <w:trPr>
          <w:trHeight w:val="15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461C" w:rsidRPr="0029461C" w:rsidRDefault="0029461C" w:rsidP="0029461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Капітан Служби судової охорони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461C" w:rsidRPr="0029461C" w:rsidRDefault="0029461C" w:rsidP="0029461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9461C" w:rsidRPr="0029461C" w:rsidTr="0029461C">
        <w:trPr>
          <w:trHeight w:val="15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461C" w:rsidRPr="0029461C" w:rsidRDefault="0029461C" w:rsidP="0029461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лейтенант Служби судової охорони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461C" w:rsidRPr="0029461C" w:rsidRDefault="0029461C" w:rsidP="0029461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9461C" w:rsidRPr="0029461C" w:rsidTr="0029461C">
        <w:trPr>
          <w:trHeight w:val="15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461C" w:rsidRPr="0029461C" w:rsidRDefault="0029461C" w:rsidP="0029461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Лейтенант Служби судової охорони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461C" w:rsidRPr="0029461C" w:rsidRDefault="0029461C" w:rsidP="0029461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29461C" w:rsidRPr="0029461C" w:rsidTr="0029461C">
        <w:trPr>
          <w:trHeight w:val="15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461C" w:rsidRPr="0029461C" w:rsidRDefault="0029461C" w:rsidP="0029461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Молодший лейтенант Служби судової охорони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461C" w:rsidRPr="0029461C" w:rsidRDefault="0029461C" w:rsidP="0029461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29461C" w:rsidRPr="0029461C" w:rsidTr="0029461C">
        <w:trPr>
          <w:trHeight w:val="15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461C" w:rsidRPr="0029461C" w:rsidRDefault="0029461C" w:rsidP="0029461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Старший сержант Служби судової охорони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461C" w:rsidRPr="0029461C" w:rsidRDefault="0029461C" w:rsidP="0029461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29461C" w:rsidRPr="0029461C" w:rsidTr="0029461C">
        <w:trPr>
          <w:trHeight w:val="15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461C" w:rsidRPr="0029461C" w:rsidRDefault="0029461C" w:rsidP="0029461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Сержант Служби судової охорони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461C" w:rsidRPr="0029461C" w:rsidRDefault="0029461C" w:rsidP="0029461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29461C" w:rsidRPr="0029461C" w:rsidTr="0029461C">
        <w:trPr>
          <w:trHeight w:val="15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461C" w:rsidRPr="0029461C" w:rsidRDefault="0029461C" w:rsidP="0029461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Капрал Служби судової охорони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461C" w:rsidRPr="0029461C" w:rsidRDefault="0029461C" w:rsidP="0029461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29461C" w:rsidRPr="0029461C" w:rsidTr="0029461C">
        <w:trPr>
          <w:trHeight w:val="15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461C" w:rsidRPr="0029461C" w:rsidRDefault="0029461C" w:rsidP="0029461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Рядовий Служби судової охорони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461C" w:rsidRPr="0029461C" w:rsidRDefault="0029461C" w:rsidP="0029461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</w:tbl>
    <w:p w:rsidR="0029461C" w:rsidRPr="0029461C" w:rsidRDefault="0029461C" w:rsidP="0029461C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bookmarkStart w:id="118" w:name="n133"/>
      <w:bookmarkEnd w:id="118"/>
      <w:r w:rsidRPr="0029461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{Постанову доповнено додатком 12 згідно з Постановою КМ </w:t>
      </w:r>
      <w:hyperlink r:id="rId40" w:anchor="n12" w:tgtFrame="_blank" w:history="1">
        <w:r w:rsidRPr="0029461C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№ 444 від 03.06.2020</w:t>
        </w:r>
      </w:hyperlink>
      <w:r w:rsidRPr="0029461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}</w:t>
      </w:r>
    </w:p>
    <w:p w:rsidR="0029461C" w:rsidRPr="0029461C" w:rsidRDefault="0029461C" w:rsidP="00294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9" w:name="n136"/>
      <w:bookmarkEnd w:id="119"/>
      <w:r w:rsidRPr="0029461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pict>
          <v:rect id="_x0000_i1029" style="width:0;height:0" o:hralign="center" o:hrstd="t" o:hrnoshade="t" o:hr="t" fillcolor="black" stroked="f"/>
        </w:pic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9"/>
        <w:gridCol w:w="5000"/>
      </w:tblGrid>
      <w:tr w:rsidR="0029461C" w:rsidRPr="0029461C" w:rsidTr="0029461C"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9461C" w:rsidRPr="0029461C" w:rsidRDefault="0029461C" w:rsidP="0029461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0" w:name="n135"/>
            <w:bookmarkEnd w:id="120"/>
          </w:p>
        </w:tc>
        <w:tc>
          <w:tcPr>
            <w:tcW w:w="2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9461C" w:rsidRPr="0029461C" w:rsidRDefault="0029461C" w:rsidP="0029461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Додаток 13</w:t>
            </w:r>
            <w:r w:rsidRPr="0029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 постанови Кабінету Міністрів України</w:t>
            </w:r>
            <w:r w:rsidRPr="0029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від 20 квітня 2016 р. № 306</w:t>
            </w:r>
          </w:p>
        </w:tc>
      </w:tr>
    </w:tbl>
    <w:p w:rsidR="0029461C" w:rsidRPr="0029461C" w:rsidRDefault="0029461C" w:rsidP="0029461C">
      <w:pPr>
        <w:shd w:val="clear" w:color="auto" w:fill="FFFFFF"/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21" w:name="n138"/>
      <w:bookmarkEnd w:id="121"/>
      <w:r w:rsidRPr="0029461C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СПІВВІДНОШЕННЯ</w:t>
      </w:r>
      <w:r w:rsidRPr="002946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29461C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між рангами державних службовців і спеціальними званнями посадових осіб митних органів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873"/>
        <w:gridCol w:w="2482"/>
      </w:tblGrid>
      <w:tr w:rsidR="0029461C" w:rsidRPr="0029461C" w:rsidTr="0029461C">
        <w:tc>
          <w:tcPr>
            <w:tcW w:w="66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9461C" w:rsidRPr="0029461C" w:rsidRDefault="0029461C" w:rsidP="0029461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2" w:name="n139"/>
            <w:bookmarkEnd w:id="122"/>
            <w:r w:rsidRPr="0029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Спеціальне звання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9461C" w:rsidRPr="0029461C" w:rsidRDefault="0029461C" w:rsidP="0029461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Ранг державного службовця</w:t>
            </w:r>
          </w:p>
        </w:tc>
      </w:tr>
      <w:tr w:rsidR="0029461C" w:rsidRPr="0029461C" w:rsidTr="0029461C">
        <w:tc>
          <w:tcPr>
            <w:tcW w:w="6645" w:type="dxa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29461C" w:rsidRPr="0029461C" w:rsidRDefault="0029461C" w:rsidP="0029461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Дійсний державний радник митної служби</w:t>
            </w:r>
          </w:p>
        </w:tc>
        <w:tc>
          <w:tcPr>
            <w:tcW w:w="2400" w:type="dxa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29461C" w:rsidRPr="0029461C" w:rsidRDefault="0029461C" w:rsidP="0029461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9461C" w:rsidRPr="0029461C" w:rsidTr="0029461C">
        <w:tc>
          <w:tcPr>
            <w:tcW w:w="66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461C" w:rsidRPr="0029461C" w:rsidRDefault="0029461C" w:rsidP="0029461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Державний радник митної служби I рангу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461C" w:rsidRPr="0029461C" w:rsidRDefault="0029461C" w:rsidP="0029461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9461C" w:rsidRPr="0029461C" w:rsidTr="0029461C">
        <w:tc>
          <w:tcPr>
            <w:tcW w:w="66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461C" w:rsidRPr="0029461C" w:rsidRDefault="0029461C" w:rsidP="0029461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Державний радник митної служби II рангу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461C" w:rsidRPr="0029461C" w:rsidRDefault="0029461C" w:rsidP="0029461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9461C" w:rsidRPr="0029461C" w:rsidTr="0029461C">
        <w:tc>
          <w:tcPr>
            <w:tcW w:w="66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461C" w:rsidRPr="0029461C" w:rsidRDefault="0029461C" w:rsidP="0029461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Державний радник митної служби III рангу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461C" w:rsidRPr="0029461C" w:rsidRDefault="0029461C" w:rsidP="0029461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9461C" w:rsidRPr="0029461C" w:rsidTr="0029461C">
        <w:tc>
          <w:tcPr>
            <w:tcW w:w="66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461C" w:rsidRPr="0029461C" w:rsidRDefault="0029461C" w:rsidP="0029461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Радник митної служби I рангу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461C" w:rsidRPr="0029461C" w:rsidRDefault="0029461C" w:rsidP="0029461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9461C" w:rsidRPr="0029461C" w:rsidTr="0029461C">
        <w:tc>
          <w:tcPr>
            <w:tcW w:w="66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461C" w:rsidRPr="0029461C" w:rsidRDefault="0029461C" w:rsidP="0029461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Радник митної служби II рангу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461C" w:rsidRPr="0029461C" w:rsidRDefault="0029461C" w:rsidP="0029461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9461C" w:rsidRPr="0029461C" w:rsidTr="0029461C">
        <w:tc>
          <w:tcPr>
            <w:tcW w:w="66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461C" w:rsidRPr="0029461C" w:rsidRDefault="0029461C" w:rsidP="0029461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Радник митної служби III рангу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461C" w:rsidRPr="0029461C" w:rsidRDefault="0029461C" w:rsidP="0029461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9461C" w:rsidRPr="0029461C" w:rsidTr="0029461C">
        <w:tc>
          <w:tcPr>
            <w:tcW w:w="66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461C" w:rsidRPr="0029461C" w:rsidRDefault="0029461C" w:rsidP="0029461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Інспектор митної служби I рангу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461C" w:rsidRPr="0029461C" w:rsidRDefault="0029461C" w:rsidP="0029461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9461C" w:rsidRPr="0029461C" w:rsidTr="0029461C">
        <w:tc>
          <w:tcPr>
            <w:tcW w:w="66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461C" w:rsidRPr="0029461C" w:rsidRDefault="0029461C" w:rsidP="0029461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Інспектор митної служби II рангу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461C" w:rsidRPr="0029461C" w:rsidRDefault="0029461C" w:rsidP="0029461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9461C" w:rsidRPr="0029461C" w:rsidTr="0029461C">
        <w:tc>
          <w:tcPr>
            <w:tcW w:w="66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461C" w:rsidRPr="0029461C" w:rsidRDefault="0029461C" w:rsidP="0029461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Інспектор митної служби III рангу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461C" w:rsidRPr="0029461C" w:rsidRDefault="0029461C" w:rsidP="0029461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29461C" w:rsidRPr="0029461C" w:rsidTr="0029461C">
        <w:tc>
          <w:tcPr>
            <w:tcW w:w="66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461C" w:rsidRPr="0029461C" w:rsidRDefault="0029461C" w:rsidP="0029461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Інспектор митної служби IV рангу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461C" w:rsidRPr="0029461C" w:rsidRDefault="0029461C" w:rsidP="0029461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29461C" w:rsidRPr="0029461C" w:rsidTr="0029461C">
        <w:tc>
          <w:tcPr>
            <w:tcW w:w="66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461C" w:rsidRPr="0029461C" w:rsidRDefault="0029461C" w:rsidP="0029461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Молодший інспектор митної служби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461C" w:rsidRPr="0029461C" w:rsidRDefault="0029461C" w:rsidP="0029461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</w:tbl>
    <w:p w:rsidR="0029461C" w:rsidRPr="0029461C" w:rsidRDefault="0029461C" w:rsidP="0029461C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bookmarkStart w:id="123" w:name="n140"/>
      <w:bookmarkEnd w:id="123"/>
      <w:r w:rsidRPr="0029461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{Постанову доповнено додатком 13 згідно з Постановою КМ </w:t>
      </w:r>
      <w:hyperlink r:id="rId41" w:anchor="n12" w:tgtFrame="_blank" w:history="1">
        <w:r w:rsidRPr="0029461C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№ 709 від 12.08.2020</w:t>
        </w:r>
      </w:hyperlink>
      <w:r w:rsidRPr="0029461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}</w:t>
      </w:r>
    </w:p>
    <w:p w:rsidR="0029461C" w:rsidRPr="0029461C" w:rsidRDefault="0029461C" w:rsidP="00294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4" w:name="n144"/>
      <w:bookmarkEnd w:id="124"/>
      <w:r w:rsidRPr="0029461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pict>
          <v:rect id="_x0000_i1030" style="width:0;height:0" o:hralign="center" o:hrstd="t" o:hrnoshade="t" o:hr="t" fillcolor="black" stroked="f"/>
        </w:pict>
      </w:r>
    </w:p>
    <w:p w:rsidR="0029461C" w:rsidRPr="0029461C" w:rsidRDefault="0029461C" w:rsidP="0029461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5" w:name="n142"/>
      <w:bookmarkEnd w:id="125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9"/>
        <w:gridCol w:w="5000"/>
      </w:tblGrid>
      <w:tr w:rsidR="0029461C" w:rsidRPr="0029461C" w:rsidTr="0029461C"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9461C" w:rsidRPr="0029461C" w:rsidRDefault="0029461C" w:rsidP="0029461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6" w:name="n143"/>
            <w:bookmarkEnd w:id="126"/>
          </w:p>
        </w:tc>
        <w:tc>
          <w:tcPr>
            <w:tcW w:w="2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9461C" w:rsidRPr="0029461C" w:rsidRDefault="0029461C" w:rsidP="0029461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Додаток 14</w:t>
            </w:r>
            <w:r w:rsidRPr="0029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 постанови Кабінету Міністрів України</w:t>
            </w:r>
            <w:r w:rsidRPr="0029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від 20 квітня 2016 р. № 306</w:t>
            </w:r>
          </w:p>
        </w:tc>
      </w:tr>
    </w:tbl>
    <w:p w:rsidR="0029461C" w:rsidRPr="0029461C" w:rsidRDefault="0029461C" w:rsidP="0029461C">
      <w:pPr>
        <w:shd w:val="clear" w:color="auto" w:fill="FFFFFF"/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27" w:name="n146"/>
      <w:bookmarkEnd w:id="127"/>
      <w:r w:rsidRPr="0029461C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СПІВВІДНОШЕННЯ</w:t>
      </w:r>
      <w:r w:rsidRPr="002946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29461C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між рангами державних службовців і спеціальними званнями посадових осіб податкових органів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92"/>
        <w:gridCol w:w="2363"/>
      </w:tblGrid>
      <w:tr w:rsidR="0029461C" w:rsidRPr="0029461C" w:rsidTr="0029461C">
        <w:trPr>
          <w:trHeight w:val="15"/>
        </w:trPr>
        <w:tc>
          <w:tcPr>
            <w:tcW w:w="37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9461C" w:rsidRPr="0029461C" w:rsidRDefault="0029461C" w:rsidP="0029461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8" w:name="n147"/>
            <w:bookmarkEnd w:id="128"/>
            <w:r w:rsidRPr="0029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Спеціальне звання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9461C" w:rsidRPr="0029461C" w:rsidRDefault="0029461C" w:rsidP="0029461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Ранг державного службовця</w:t>
            </w:r>
          </w:p>
        </w:tc>
      </w:tr>
      <w:tr w:rsidR="0029461C" w:rsidRPr="0029461C" w:rsidTr="0029461C">
        <w:trPr>
          <w:trHeight w:val="45"/>
        </w:trPr>
        <w:tc>
          <w:tcPr>
            <w:tcW w:w="3700" w:type="pct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29461C" w:rsidRPr="0029461C" w:rsidRDefault="0029461C" w:rsidP="0029461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Головний державний радник податкової служби</w:t>
            </w:r>
          </w:p>
        </w:tc>
        <w:tc>
          <w:tcPr>
            <w:tcW w:w="1250" w:type="pct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29461C" w:rsidRPr="0029461C" w:rsidRDefault="0029461C" w:rsidP="0029461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9461C" w:rsidRPr="0029461C" w:rsidTr="0029461C">
        <w:trPr>
          <w:trHeight w:val="15"/>
        </w:trPr>
        <w:tc>
          <w:tcPr>
            <w:tcW w:w="3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9461C" w:rsidRPr="0029461C" w:rsidRDefault="0029461C" w:rsidP="0029461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Державний радник податкової служби I рангу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9461C" w:rsidRPr="0029461C" w:rsidRDefault="0029461C" w:rsidP="0029461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9461C" w:rsidRPr="0029461C" w:rsidTr="0029461C">
        <w:trPr>
          <w:trHeight w:val="15"/>
        </w:trPr>
        <w:tc>
          <w:tcPr>
            <w:tcW w:w="3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9461C" w:rsidRPr="0029461C" w:rsidRDefault="0029461C" w:rsidP="0029461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Державний радник податкової служби II рангу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9461C" w:rsidRPr="0029461C" w:rsidRDefault="0029461C" w:rsidP="0029461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9461C" w:rsidRPr="0029461C" w:rsidTr="0029461C">
        <w:trPr>
          <w:trHeight w:val="15"/>
        </w:trPr>
        <w:tc>
          <w:tcPr>
            <w:tcW w:w="3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9461C" w:rsidRPr="0029461C" w:rsidRDefault="0029461C" w:rsidP="0029461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Державний радник податкової служби III рангу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9461C" w:rsidRPr="0029461C" w:rsidRDefault="0029461C" w:rsidP="0029461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9461C" w:rsidRPr="0029461C" w:rsidTr="0029461C">
        <w:trPr>
          <w:trHeight w:val="15"/>
        </w:trPr>
        <w:tc>
          <w:tcPr>
            <w:tcW w:w="3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9461C" w:rsidRPr="0029461C" w:rsidRDefault="0029461C" w:rsidP="0029461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Радник податкової служби I рангу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9461C" w:rsidRPr="0029461C" w:rsidRDefault="0029461C" w:rsidP="0029461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9461C" w:rsidRPr="0029461C" w:rsidTr="0029461C">
        <w:trPr>
          <w:trHeight w:val="15"/>
        </w:trPr>
        <w:tc>
          <w:tcPr>
            <w:tcW w:w="3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9461C" w:rsidRPr="0029461C" w:rsidRDefault="0029461C" w:rsidP="0029461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Радник податкової служби II рангу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9461C" w:rsidRPr="0029461C" w:rsidRDefault="0029461C" w:rsidP="0029461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9461C" w:rsidRPr="0029461C" w:rsidTr="0029461C">
        <w:trPr>
          <w:trHeight w:val="15"/>
        </w:trPr>
        <w:tc>
          <w:tcPr>
            <w:tcW w:w="3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9461C" w:rsidRPr="0029461C" w:rsidRDefault="0029461C" w:rsidP="0029461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Радник податкової служби III рангу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9461C" w:rsidRPr="0029461C" w:rsidRDefault="0029461C" w:rsidP="0029461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9461C" w:rsidRPr="0029461C" w:rsidTr="0029461C">
        <w:trPr>
          <w:trHeight w:val="15"/>
        </w:trPr>
        <w:tc>
          <w:tcPr>
            <w:tcW w:w="3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9461C" w:rsidRPr="0029461C" w:rsidRDefault="0029461C" w:rsidP="0029461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Інспектор податкової служби I рангу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9461C" w:rsidRPr="0029461C" w:rsidRDefault="0029461C" w:rsidP="0029461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9461C" w:rsidRPr="0029461C" w:rsidTr="0029461C">
        <w:trPr>
          <w:trHeight w:val="15"/>
        </w:trPr>
        <w:tc>
          <w:tcPr>
            <w:tcW w:w="3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9461C" w:rsidRPr="0029461C" w:rsidRDefault="0029461C" w:rsidP="0029461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Інспектор податкової служби II рангу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9461C" w:rsidRPr="0029461C" w:rsidRDefault="0029461C" w:rsidP="0029461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9461C" w:rsidRPr="0029461C" w:rsidTr="0029461C">
        <w:trPr>
          <w:trHeight w:val="15"/>
        </w:trPr>
        <w:tc>
          <w:tcPr>
            <w:tcW w:w="3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9461C" w:rsidRPr="0029461C" w:rsidRDefault="0029461C" w:rsidP="0029461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Інспектор податкової служби III рангу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9461C" w:rsidRPr="0029461C" w:rsidRDefault="0029461C" w:rsidP="0029461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29461C" w:rsidRPr="0029461C" w:rsidTr="0029461C">
        <w:trPr>
          <w:trHeight w:val="15"/>
        </w:trPr>
        <w:tc>
          <w:tcPr>
            <w:tcW w:w="3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9461C" w:rsidRPr="0029461C" w:rsidRDefault="0029461C" w:rsidP="0029461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Інспектор податкової служби IV рангу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9461C" w:rsidRPr="0029461C" w:rsidRDefault="0029461C" w:rsidP="0029461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29461C" w:rsidRPr="0029461C" w:rsidTr="0029461C">
        <w:trPr>
          <w:trHeight w:val="15"/>
        </w:trPr>
        <w:tc>
          <w:tcPr>
            <w:tcW w:w="3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9461C" w:rsidRPr="0029461C" w:rsidRDefault="0029461C" w:rsidP="0029461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Молодший інспектор податкової служби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9461C" w:rsidRPr="0029461C" w:rsidRDefault="0029461C" w:rsidP="0029461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</w:tbl>
    <w:p w:rsidR="0029461C" w:rsidRPr="0029461C" w:rsidRDefault="0029461C" w:rsidP="0029461C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bookmarkStart w:id="129" w:name="n149"/>
      <w:bookmarkEnd w:id="129"/>
      <w:r w:rsidRPr="0029461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{Постанову доповнено Додатком 14 згідно з Постановою КМ </w:t>
      </w:r>
      <w:hyperlink r:id="rId42" w:anchor="n58" w:tgtFrame="_blank" w:history="1">
        <w:r w:rsidRPr="0029461C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№ 945 від 09.10.2020</w:t>
        </w:r>
      </w:hyperlink>
      <w:r w:rsidRPr="0029461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}</w:t>
      </w:r>
    </w:p>
    <w:p w:rsidR="0029461C" w:rsidRPr="0029461C" w:rsidRDefault="0029461C" w:rsidP="0029461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30" w:name="n148"/>
      <w:bookmarkEnd w:id="130"/>
      <w:r w:rsidRPr="0029461C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lastRenderedPageBreak/>
        <w:br/>
      </w:r>
    </w:p>
    <w:p w:rsidR="0029461C" w:rsidRPr="0029461C" w:rsidRDefault="0029461C" w:rsidP="00294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bookmarkStart w:id="131" w:name="n127"/>
      <w:bookmarkEnd w:id="131"/>
      <w:r w:rsidRPr="0029461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pict>
          <v:rect id="_x0000_i1031" style="width:0;height:0" o:hralign="center" o:hrstd="t" o:hrnoshade="t" o:hr="t" fillcolor="black" stroked="f"/>
        </w:pic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0"/>
        <w:gridCol w:w="5609"/>
      </w:tblGrid>
      <w:tr w:rsidR="0029461C" w:rsidRPr="0029461C" w:rsidTr="0029461C"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9461C" w:rsidRPr="0029461C" w:rsidRDefault="0029461C" w:rsidP="0029461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2" w:name="n79"/>
            <w:bookmarkEnd w:id="132"/>
            <w:r w:rsidRPr="002946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</w:p>
        </w:tc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9461C" w:rsidRPr="0029461C" w:rsidRDefault="0029461C" w:rsidP="0029461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ЗАТВЕРДЖЕНО</w:t>
            </w:r>
            <w:r w:rsidRPr="0029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946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постановою Кабінету Міністрів України</w:t>
            </w:r>
            <w:r w:rsidRPr="0029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946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від 20 квітня 2016 р. № 306</w:t>
            </w:r>
          </w:p>
        </w:tc>
      </w:tr>
    </w:tbl>
    <w:p w:rsidR="0029461C" w:rsidRPr="0029461C" w:rsidRDefault="0029461C" w:rsidP="0029461C">
      <w:pPr>
        <w:shd w:val="clear" w:color="auto" w:fill="FFFFFF"/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33" w:name="n80"/>
      <w:bookmarkEnd w:id="133"/>
      <w:r w:rsidRPr="0029461C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ПЕРЕЛІК</w:t>
      </w:r>
      <w:r w:rsidRPr="002946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29461C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постанов Кабінету Міністрів України, що втратили чинність</w:t>
      </w:r>
    </w:p>
    <w:p w:rsidR="0029461C" w:rsidRPr="0029461C" w:rsidRDefault="0029461C" w:rsidP="002946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34" w:name="n81"/>
      <w:bookmarkEnd w:id="134"/>
      <w:r w:rsidRPr="002946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1. </w:t>
      </w:r>
      <w:hyperlink r:id="rId43" w:tgtFrame="_blank" w:history="1">
        <w:r w:rsidRPr="002946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Постанова Кабінету Міністрів України від 19 червня 1996 р. № 658</w:t>
        </w:r>
      </w:hyperlink>
      <w:r w:rsidRPr="002946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“Про затвердження Положення про ранги державних службовців” (ЗП України, 1996 р., № 14, ст. 370).</w:t>
      </w:r>
    </w:p>
    <w:p w:rsidR="0029461C" w:rsidRPr="0029461C" w:rsidRDefault="0029461C" w:rsidP="002946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35" w:name="n82"/>
      <w:bookmarkEnd w:id="135"/>
      <w:r w:rsidRPr="002946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2. </w:t>
      </w:r>
      <w:hyperlink r:id="rId44" w:tgtFrame="_blank" w:history="1">
        <w:r w:rsidRPr="002946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Постанова Кабінету Міністрів України від 30 березня 2005 р. № 237</w:t>
        </w:r>
      </w:hyperlink>
      <w:r w:rsidRPr="002946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“Про внесення змін до пункту 2 Положення про ранги державних службовців” (Офіційний вісник України, 2005 р., № 14, ст. 713).</w:t>
      </w:r>
    </w:p>
    <w:p w:rsidR="0029461C" w:rsidRPr="0029461C" w:rsidRDefault="0029461C" w:rsidP="002946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36" w:name="n83"/>
      <w:bookmarkEnd w:id="136"/>
      <w:r w:rsidRPr="002946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3. </w:t>
      </w:r>
      <w:hyperlink r:id="rId45" w:tgtFrame="_blank" w:history="1">
        <w:r w:rsidRPr="002946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Постанова Кабінету Міністрів України від 1 лютого 2006 р. № 103</w:t>
        </w:r>
      </w:hyperlink>
      <w:r w:rsidRPr="002946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“Про внесення зміни до пункту 7 Положення про ранги державних службовців” (Офіційний вісник України, 2006 р., № 5, ст. 236).</w:t>
      </w:r>
    </w:p>
    <w:p w:rsidR="0029461C" w:rsidRPr="0029461C" w:rsidRDefault="0029461C" w:rsidP="002946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37" w:name="n84"/>
      <w:bookmarkEnd w:id="137"/>
      <w:r w:rsidRPr="002946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4. </w:t>
      </w:r>
      <w:hyperlink r:id="rId46" w:tgtFrame="_blank" w:history="1">
        <w:r w:rsidRPr="002946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Постанова Кабінету Міністрів України від 18 жовтня 2006 р. № 1431</w:t>
        </w:r>
      </w:hyperlink>
      <w:r w:rsidRPr="002946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“Про внесення змін до Положення про ранги державних службовців” (Офіційний вісник України, 2006 р., № 42, ст. 2810).</w:t>
      </w:r>
    </w:p>
    <w:p w:rsidR="0029461C" w:rsidRPr="0029461C" w:rsidRDefault="0029461C" w:rsidP="002946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38" w:name="n85"/>
      <w:bookmarkEnd w:id="138"/>
      <w:r w:rsidRPr="002946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5. </w:t>
      </w:r>
      <w:hyperlink r:id="rId47" w:tgtFrame="_blank" w:history="1">
        <w:r w:rsidRPr="002946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 3</w:t>
        </w:r>
      </w:hyperlink>
      <w:r w:rsidRPr="002946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змін, що вносяться до постанов Кабінету Міністрів України з питань державної служби, затверджених постановою Кабінету Міністрів України від 20 квітня 2011 р. № 426 (Офіційний вісник України, 2011 р., № 30, ст. 1301).</w:t>
      </w:r>
    </w:p>
    <w:p w:rsidR="0029461C" w:rsidRPr="0029461C" w:rsidRDefault="0029461C" w:rsidP="002946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39" w:name="n86"/>
      <w:bookmarkEnd w:id="139"/>
      <w:r w:rsidRPr="002946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6. </w:t>
      </w:r>
      <w:hyperlink r:id="rId48" w:tgtFrame="_blank" w:history="1">
        <w:r w:rsidRPr="002946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Постанова Кабінету Міністрів України від 25 липня 2012 р. № 680</w:t>
        </w:r>
      </w:hyperlink>
      <w:r w:rsidRPr="002946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“Питання присвоєння рангів державним службовцям та визначення співвідношень між рангами державних службовців і рангами посадових осіб місцевого самоврядування, військовими званнями, дипломатичними рангами та іншими спеціальними званнями” (Офіційний вісник України, 2012 р., № 57, ст. 2286).</w:t>
      </w:r>
    </w:p>
    <w:p w:rsidR="0029461C" w:rsidRPr="0029461C" w:rsidRDefault="0029461C" w:rsidP="002946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40" w:name="n87"/>
      <w:bookmarkEnd w:id="140"/>
      <w:r w:rsidRPr="002946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7. </w:t>
      </w:r>
      <w:hyperlink r:id="rId49" w:anchor="n55" w:tgtFrame="_blank" w:history="1">
        <w:r w:rsidRPr="002946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 14</w:t>
        </w:r>
      </w:hyperlink>
      <w:r w:rsidRPr="002946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змін, що вносяться до постанов Кабінету Міністрів України у зв’язку з прийняттям Кримінального процесуального кодексу України, затверджених постановою Кабінету Міністрів України від 19 вересня 2012 р. № 868 (Офіційний вісник України, 2012 р., № 71, ст. 2870).</w:t>
      </w:r>
    </w:p>
    <w:p w:rsidR="0029461C" w:rsidRPr="0029461C" w:rsidRDefault="0029461C" w:rsidP="002946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41" w:name="n88"/>
      <w:bookmarkEnd w:id="141"/>
      <w:r w:rsidRPr="002946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8. </w:t>
      </w:r>
      <w:hyperlink r:id="rId50" w:tgtFrame="_blank" w:history="1">
        <w:r w:rsidRPr="002946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Постанова Кабінету Міністрів України від 4 лютого 2013 р. № 91</w:t>
        </w:r>
      </w:hyperlink>
      <w:r w:rsidRPr="002946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“Про внесення змін до Положення про ранги державних службовців” (Офіційний вісник України, 2013 р., № 11, ст. 422).</w:t>
      </w:r>
    </w:p>
    <w:p w:rsidR="0029461C" w:rsidRPr="0029461C" w:rsidRDefault="0029461C" w:rsidP="002946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42" w:name="n89"/>
      <w:bookmarkEnd w:id="142"/>
      <w:r w:rsidRPr="002946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9. </w:t>
      </w:r>
      <w:hyperlink r:id="rId51" w:tgtFrame="_blank" w:history="1">
        <w:r w:rsidRPr="002946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Постанова Кабінету Міністрів України від 15 квітня 2013 р. № 307</w:t>
        </w:r>
      </w:hyperlink>
      <w:r w:rsidRPr="002946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“Про внесення зміни до пункту 2 Положення про ранги державних службовців” (Офіційний вісник України, 2013 р., № 33, ст. 1168).</w:t>
      </w:r>
    </w:p>
    <w:p w:rsidR="0029461C" w:rsidRPr="0029461C" w:rsidRDefault="0029461C" w:rsidP="002946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43" w:name="n90"/>
      <w:bookmarkEnd w:id="143"/>
      <w:r w:rsidRPr="002946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10. </w:t>
      </w:r>
      <w:hyperlink r:id="rId52" w:tgtFrame="_blank" w:history="1">
        <w:r w:rsidRPr="002946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Постанова Кабінету Міністрів України від 1 серпня 2013 р. № 561</w:t>
        </w:r>
      </w:hyperlink>
      <w:r w:rsidRPr="002946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“Про внесення змін до постанов Кабінету Міністрів України від 20 червня 2012 р. № 559 і від 25 липня 2012 р. № 680” (Офіційний вісник України, 2013 р., № 64, ст. 2322).</w:t>
      </w:r>
    </w:p>
    <w:p w:rsidR="0029461C" w:rsidRPr="0029461C" w:rsidRDefault="0029461C" w:rsidP="002946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44" w:name="n91"/>
      <w:bookmarkEnd w:id="144"/>
      <w:r w:rsidRPr="002946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11. </w:t>
      </w:r>
      <w:hyperlink r:id="rId53" w:tgtFrame="_blank" w:history="1">
        <w:r w:rsidRPr="002946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Постанова Кабінету Міністрів України від 2 жовтня 2013 р. № 721</w:t>
        </w:r>
      </w:hyperlink>
      <w:r w:rsidRPr="002946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“Про внесення змін у додатки 5-7 до постанови Кабінету Міністрів України від 25 липня 2012 р. № 680” (Офіційний вісник України, 2013 р., № 79, ст. 2929).</w:t>
      </w:r>
    </w:p>
    <w:p w:rsidR="005C53B5" w:rsidRDefault="005C53B5"/>
    <w:sectPr w:rsidR="005C5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61C"/>
    <w:rsid w:val="0029461C"/>
    <w:rsid w:val="005C53B5"/>
    <w:rsid w:val="007A5576"/>
    <w:rsid w:val="009041BC"/>
    <w:rsid w:val="00EA2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527EA7-DAFC-4940-A400-A7CB12684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9461C"/>
  </w:style>
  <w:style w:type="paragraph" w:customStyle="1" w:styleId="msonormal0">
    <w:name w:val="msonormal"/>
    <w:basedOn w:val="a"/>
    <w:rsid w:val="00294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">
    <w:name w:val="rvps7"/>
    <w:basedOn w:val="a"/>
    <w:rsid w:val="00294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7">
    <w:name w:val="rvps17"/>
    <w:basedOn w:val="a"/>
    <w:rsid w:val="00294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29461C"/>
  </w:style>
  <w:style w:type="character" w:customStyle="1" w:styleId="rvts64">
    <w:name w:val="rvts64"/>
    <w:basedOn w:val="a0"/>
    <w:rsid w:val="0029461C"/>
  </w:style>
  <w:style w:type="character" w:customStyle="1" w:styleId="rvts9">
    <w:name w:val="rvts9"/>
    <w:basedOn w:val="a0"/>
    <w:rsid w:val="0029461C"/>
  </w:style>
  <w:style w:type="paragraph" w:customStyle="1" w:styleId="rvps6">
    <w:name w:val="rvps6"/>
    <w:basedOn w:val="a"/>
    <w:rsid w:val="00294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29461C"/>
    <w:rPr>
      <w:i/>
      <w:iCs/>
    </w:rPr>
  </w:style>
  <w:style w:type="paragraph" w:customStyle="1" w:styleId="rvps18">
    <w:name w:val="rvps18"/>
    <w:basedOn w:val="a"/>
    <w:rsid w:val="00294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9461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9461C"/>
    <w:rPr>
      <w:color w:val="800080"/>
      <w:u w:val="single"/>
    </w:rPr>
  </w:style>
  <w:style w:type="paragraph" w:customStyle="1" w:styleId="rvps2">
    <w:name w:val="rvps2"/>
    <w:basedOn w:val="a"/>
    <w:rsid w:val="00294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52">
    <w:name w:val="rvts52"/>
    <w:basedOn w:val="a0"/>
    <w:rsid w:val="0029461C"/>
  </w:style>
  <w:style w:type="character" w:customStyle="1" w:styleId="rvts46">
    <w:name w:val="rvts46"/>
    <w:basedOn w:val="a0"/>
    <w:rsid w:val="0029461C"/>
  </w:style>
  <w:style w:type="paragraph" w:customStyle="1" w:styleId="rvps4">
    <w:name w:val="rvps4"/>
    <w:basedOn w:val="a"/>
    <w:rsid w:val="00294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4">
    <w:name w:val="rvts44"/>
    <w:basedOn w:val="a0"/>
    <w:rsid w:val="0029461C"/>
  </w:style>
  <w:style w:type="paragraph" w:customStyle="1" w:styleId="rvps15">
    <w:name w:val="rvps15"/>
    <w:basedOn w:val="a"/>
    <w:rsid w:val="00294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8">
    <w:name w:val="rvps8"/>
    <w:basedOn w:val="a"/>
    <w:rsid w:val="00294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294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">
    <w:name w:val="rvps14"/>
    <w:basedOn w:val="a"/>
    <w:rsid w:val="00294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2">
    <w:name w:val="rvps12"/>
    <w:basedOn w:val="a"/>
    <w:rsid w:val="00294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50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383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938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7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43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44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7048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609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7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30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27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3189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805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66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73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59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86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203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5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680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939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6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1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6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zakon.rada.gov.ua/laws/show/1138-2020-%D0%BF" TargetMode="External"/><Relationship Id="rId18" Type="http://schemas.openxmlformats.org/officeDocument/2006/relationships/hyperlink" Target="https://zakon.rada.gov.ua/laws/show/709-2020-%D0%BF" TargetMode="External"/><Relationship Id="rId26" Type="http://schemas.openxmlformats.org/officeDocument/2006/relationships/hyperlink" Target="https://zakon.rada.gov.ua/laws/show/516-2017-%D0%BF" TargetMode="External"/><Relationship Id="rId39" Type="http://schemas.openxmlformats.org/officeDocument/2006/relationships/hyperlink" Target="https://zakon.rada.gov.ua/laws/show/720-2019-%D0%BF" TargetMode="External"/><Relationship Id="rId21" Type="http://schemas.openxmlformats.org/officeDocument/2006/relationships/hyperlink" Target="https://zakon.rada.gov.ua/laws/show/306-2016-%D0%BF/print" TargetMode="External"/><Relationship Id="rId34" Type="http://schemas.openxmlformats.org/officeDocument/2006/relationships/hyperlink" Target="https://zakon.rada.gov.ua/laws/show/1138-2020-%D0%BF" TargetMode="External"/><Relationship Id="rId42" Type="http://schemas.openxmlformats.org/officeDocument/2006/relationships/hyperlink" Target="https://zakon.rada.gov.ua/laws/show/945-2020-%D0%BF" TargetMode="External"/><Relationship Id="rId47" Type="http://schemas.openxmlformats.org/officeDocument/2006/relationships/hyperlink" Target="https://zakon.rada.gov.ua/laws/show/426-2011-%D0%BF" TargetMode="External"/><Relationship Id="rId50" Type="http://schemas.openxmlformats.org/officeDocument/2006/relationships/hyperlink" Target="https://zakon.rada.gov.ua/laws/show/91-2013-%D0%BF" TargetMode="External"/><Relationship Id="rId55" Type="http://schemas.openxmlformats.org/officeDocument/2006/relationships/theme" Target="theme/theme1.xml"/><Relationship Id="rId7" Type="http://schemas.openxmlformats.org/officeDocument/2006/relationships/hyperlink" Target="https://zakon.rada.gov.ua/laws/show/434-2018-%D0%B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zakon.rada.gov.ua/laws/show/720-2019-%D0%BF" TargetMode="External"/><Relationship Id="rId29" Type="http://schemas.openxmlformats.org/officeDocument/2006/relationships/hyperlink" Target="https://zakon.rada.gov.ua/laws/show/1138-2020-%D0%BF" TargetMode="External"/><Relationship Id="rId11" Type="http://schemas.openxmlformats.org/officeDocument/2006/relationships/hyperlink" Target="https://zakon.rada.gov.ua/laws/show/709-2020-%D0%BF" TargetMode="External"/><Relationship Id="rId24" Type="http://schemas.openxmlformats.org/officeDocument/2006/relationships/hyperlink" Target="https://zakon.rada.gov.ua/laws/show/516-2017-%D0%BF" TargetMode="External"/><Relationship Id="rId32" Type="http://schemas.openxmlformats.org/officeDocument/2006/relationships/hyperlink" Target="https://zakon.rada.gov.ua/laws/show/434-2018-%D0%BF" TargetMode="External"/><Relationship Id="rId37" Type="http://schemas.openxmlformats.org/officeDocument/2006/relationships/hyperlink" Target="https://zakon.rada.gov.ua/laws/show/1049-2018-%D0%BF" TargetMode="External"/><Relationship Id="rId40" Type="http://schemas.openxmlformats.org/officeDocument/2006/relationships/hyperlink" Target="https://zakon.rada.gov.ua/laws/show/444-2020-%D0%BF" TargetMode="External"/><Relationship Id="rId45" Type="http://schemas.openxmlformats.org/officeDocument/2006/relationships/hyperlink" Target="https://zakon.rada.gov.ua/laws/show/103-2006-%D0%BF" TargetMode="External"/><Relationship Id="rId53" Type="http://schemas.openxmlformats.org/officeDocument/2006/relationships/hyperlink" Target="https://zakon.rada.gov.ua/laws/show/721-2013-%D0%BF" TargetMode="External"/><Relationship Id="rId5" Type="http://schemas.openxmlformats.org/officeDocument/2006/relationships/hyperlink" Target="https://zakon.rada.gov.ua/laws/show/789-2016-%D0%BF" TargetMode="External"/><Relationship Id="rId10" Type="http://schemas.openxmlformats.org/officeDocument/2006/relationships/hyperlink" Target="https://zakon.rada.gov.ua/laws/show/444-2020-%D0%BF" TargetMode="External"/><Relationship Id="rId19" Type="http://schemas.openxmlformats.org/officeDocument/2006/relationships/hyperlink" Target="https://zakon.rada.gov.ua/laws/show/945-2020-%D0%BF" TargetMode="External"/><Relationship Id="rId31" Type="http://schemas.openxmlformats.org/officeDocument/2006/relationships/hyperlink" Target="https://zakon.rada.gov.ua/laws/show/1138-2020-%D0%BF" TargetMode="External"/><Relationship Id="rId44" Type="http://schemas.openxmlformats.org/officeDocument/2006/relationships/hyperlink" Target="https://zakon.rada.gov.ua/laws/show/237-2005-%D0%BF" TargetMode="External"/><Relationship Id="rId52" Type="http://schemas.openxmlformats.org/officeDocument/2006/relationships/hyperlink" Target="https://zakon.rada.gov.ua/laws/show/561-2013-%D0%BF" TargetMode="External"/><Relationship Id="rId4" Type="http://schemas.openxmlformats.org/officeDocument/2006/relationships/image" Target="media/image1.gif"/><Relationship Id="rId9" Type="http://schemas.openxmlformats.org/officeDocument/2006/relationships/hyperlink" Target="https://zakon.rada.gov.ua/laws/show/720-2019-%D0%BF" TargetMode="External"/><Relationship Id="rId14" Type="http://schemas.openxmlformats.org/officeDocument/2006/relationships/hyperlink" Target="https://zakon.rada.gov.ua/laws/show/889-19" TargetMode="External"/><Relationship Id="rId22" Type="http://schemas.openxmlformats.org/officeDocument/2006/relationships/hyperlink" Target="https://zakon.rada.gov.ua/laws/show/889-19" TargetMode="External"/><Relationship Id="rId27" Type="http://schemas.openxmlformats.org/officeDocument/2006/relationships/hyperlink" Target="https://zakon.rada.gov.ua/laws/show/434-2018-%D0%BF" TargetMode="External"/><Relationship Id="rId30" Type="http://schemas.openxmlformats.org/officeDocument/2006/relationships/hyperlink" Target="https://zakon.rada.gov.ua/laws/show/434-2018-%D0%BF" TargetMode="External"/><Relationship Id="rId35" Type="http://schemas.openxmlformats.org/officeDocument/2006/relationships/hyperlink" Target="https://zakon.rada.gov.ua/laws/show/1138-2020-%D0%BF" TargetMode="External"/><Relationship Id="rId43" Type="http://schemas.openxmlformats.org/officeDocument/2006/relationships/hyperlink" Target="https://zakon.rada.gov.ua/laws/show/658-96-%D0%BF" TargetMode="External"/><Relationship Id="rId48" Type="http://schemas.openxmlformats.org/officeDocument/2006/relationships/hyperlink" Target="https://zakon.rada.gov.ua/laws/show/680-2012-%D0%BF" TargetMode="External"/><Relationship Id="rId8" Type="http://schemas.openxmlformats.org/officeDocument/2006/relationships/hyperlink" Target="https://zakon.rada.gov.ua/laws/show/1049-2018-%D0%BF" TargetMode="External"/><Relationship Id="rId51" Type="http://schemas.openxmlformats.org/officeDocument/2006/relationships/hyperlink" Target="https://zakon.rada.gov.ua/laws/show/307-2013-%D0%B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zakon.rada.gov.ua/laws/show/945-2020-%D0%BF" TargetMode="External"/><Relationship Id="rId17" Type="http://schemas.openxmlformats.org/officeDocument/2006/relationships/hyperlink" Target="https://zakon.rada.gov.ua/laws/show/444-2020-%D0%BF" TargetMode="External"/><Relationship Id="rId25" Type="http://schemas.openxmlformats.org/officeDocument/2006/relationships/hyperlink" Target="https://zakon.rada.gov.ua/laws/show/516-2017-%D0%BF" TargetMode="External"/><Relationship Id="rId33" Type="http://schemas.openxmlformats.org/officeDocument/2006/relationships/hyperlink" Target="https://zakon.rada.gov.ua/laws/show/1138-2020-%D0%BF" TargetMode="External"/><Relationship Id="rId38" Type="http://schemas.openxmlformats.org/officeDocument/2006/relationships/hyperlink" Target="https://zakon.rada.gov.ua/laws/show/789-2016-%D0%BF" TargetMode="External"/><Relationship Id="rId46" Type="http://schemas.openxmlformats.org/officeDocument/2006/relationships/hyperlink" Target="https://zakon.rada.gov.ua/laws/show/1431-2006-%D0%BF" TargetMode="External"/><Relationship Id="rId20" Type="http://schemas.openxmlformats.org/officeDocument/2006/relationships/hyperlink" Target="https://zakon.rada.gov.ua/laws/show/3723-12" TargetMode="External"/><Relationship Id="rId41" Type="http://schemas.openxmlformats.org/officeDocument/2006/relationships/hyperlink" Target="https://zakon.rada.gov.ua/laws/show/709-2020-%D0%BF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516-2017-%D0%BF" TargetMode="External"/><Relationship Id="rId15" Type="http://schemas.openxmlformats.org/officeDocument/2006/relationships/hyperlink" Target="https://zakon.rada.gov.ua/laws/show/789-2016-%D0%BF" TargetMode="External"/><Relationship Id="rId23" Type="http://schemas.openxmlformats.org/officeDocument/2006/relationships/hyperlink" Target="https://zakon.rada.gov.ua/laws/show/2493-14" TargetMode="External"/><Relationship Id="rId28" Type="http://schemas.openxmlformats.org/officeDocument/2006/relationships/hyperlink" Target="https://zakon.rada.gov.ua/laws/show/1138-2020-%D0%BF" TargetMode="External"/><Relationship Id="rId36" Type="http://schemas.openxmlformats.org/officeDocument/2006/relationships/hyperlink" Target="https://zakon.rada.gov.ua/laws/show/3723-12" TargetMode="External"/><Relationship Id="rId49" Type="http://schemas.openxmlformats.org/officeDocument/2006/relationships/hyperlink" Target="https://zakon.rada.gov.ua/laws/show/868-2012-%D0%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4392</Words>
  <Characters>25040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user467</dc:creator>
  <cp:keywords/>
  <dc:description/>
  <cp:lastModifiedBy>user467</cp:lastModifiedBy>
  <cp:revision>1</cp:revision>
  <dcterms:created xsi:type="dcterms:W3CDTF">2021-02-25T08:24:00Z</dcterms:created>
  <dcterms:modified xsi:type="dcterms:W3CDTF">2021-02-25T08:39:00Z</dcterms:modified>
</cp:coreProperties>
</file>