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B43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908E1"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14:paraId="1FF68BC2" w14:textId="7AE00A58" w:rsidR="0075373F" w:rsidRPr="00C908E1" w:rsidRDefault="0075373F" w:rsidP="008D24F2">
      <w:pPr>
        <w:spacing w:after="0" w:line="240" w:lineRule="auto"/>
        <w:ind w:left="5245" w:right="-14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 w:rsidR="008D2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</w:t>
      </w:r>
      <w:r w:rsidR="00F01EE1"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</w:t>
      </w:r>
      <w:r w:rsidR="008D24F2"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порядку</w:t>
      </w:r>
      <w:r w:rsidR="008D24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вищого рівня </w:t>
      </w:r>
    </w:p>
    <w:p w14:paraId="505C52F7" w14:textId="49058964" w:rsidR="0075373F" w:rsidRPr="00C908E1" w:rsidRDefault="00A26D25" w:rsidP="008D24F2">
      <w:pPr>
        <w:spacing w:after="0" w:line="240" w:lineRule="auto"/>
        <w:ind w:left="5245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1EE1" w:rsidRPr="008D24F2">
        <w:rPr>
          <w:rFonts w:ascii="Times New Roman" w:hAnsi="Times New Roman" w:cs="Times New Roman"/>
          <w:b/>
          <w:sz w:val="28"/>
          <w:szCs w:val="28"/>
          <w:lang w:val="uk-UA"/>
        </w:rPr>
        <w:t>7 вересня</w:t>
      </w:r>
      <w:r w:rsidR="0075373F" w:rsidRPr="008D2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73F"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  </w:t>
      </w:r>
    </w:p>
    <w:p w14:paraId="00E79E22" w14:textId="77777777" w:rsidR="0075373F" w:rsidRPr="00C908E1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239D090A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A7081EC" w14:textId="77567EB5" w:rsidR="003F5208" w:rsidRDefault="003F5208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C47D6F8" w14:textId="77777777" w:rsidR="003F5208" w:rsidRPr="00C908E1" w:rsidRDefault="003F5208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C908E1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1823E810" w14:textId="77777777" w:rsidR="00A26D25" w:rsidRPr="00A26D25" w:rsidRDefault="00A26D25" w:rsidP="00A26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співбесід кандидатів</w:t>
      </w:r>
    </w:p>
    <w:p w14:paraId="51174661" w14:textId="77777777" w:rsidR="00A26D25" w:rsidRDefault="00A26D25" w:rsidP="00A26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вакантні посади прокурорів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</w:t>
      </w: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обласної прокуратури </w:t>
      </w:r>
    </w:p>
    <w:p w14:paraId="348A6FD3" w14:textId="2F079621" w:rsidR="00A26D25" w:rsidRPr="00A26D25" w:rsidRDefault="00A26D25" w:rsidP="00A26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порядку переведення до органу прокуратури вищого рівня</w:t>
      </w:r>
      <w:r w:rsidRPr="00A26D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7BBB688" w14:textId="77777777" w:rsidR="003F5208" w:rsidRDefault="003F5208" w:rsidP="0042165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DDAA3B" w14:textId="36CB48BD" w:rsidR="0075373F" w:rsidRPr="00C908E1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DA30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жовтня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476522"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2C453968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3EB6EA00" w:rsidR="0075373F" w:rsidRPr="00C908E1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="00B5111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</w:t>
      </w:r>
      <w:bookmarkStart w:id="0" w:name="_GoBack"/>
      <w:bookmarkEnd w:id="0"/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вул. Спаська</w:t>
      </w:r>
      <w:r w:rsidR="005E7A11" w:rsidRPr="00C908E1">
        <w:rPr>
          <w:rFonts w:ascii="Times New Roman" w:hAnsi="Times New Roman" w:cs="Times New Roman"/>
          <w:sz w:val="28"/>
          <w:szCs w:val="28"/>
          <w:lang w:val="uk-UA"/>
        </w:rPr>
        <w:t>, 28</w:t>
      </w:r>
      <w:r w:rsidR="008A3983"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1EE1" w:rsidRPr="00C908E1">
        <w:rPr>
          <w:rFonts w:ascii="Times New Roman" w:hAnsi="Times New Roman" w:cs="Times New Roman"/>
          <w:sz w:val="28"/>
          <w:szCs w:val="28"/>
          <w:lang w:val="uk-UA"/>
        </w:rPr>
        <w:t>малий зал засідань</w:t>
      </w:r>
    </w:p>
    <w:p w14:paraId="0D7F262F" w14:textId="77777777" w:rsidR="0075373F" w:rsidRPr="00C908E1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AD3B2" w14:textId="48752F35" w:rsidR="00F01EE1" w:rsidRPr="00421659" w:rsidRDefault="00DA307E" w:rsidP="0042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11616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B11616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</w:p>
    <w:tbl>
      <w:tblPr>
        <w:tblW w:w="7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</w:tblGrid>
      <w:tr w:rsidR="00421659" w:rsidRPr="00C908E1" w14:paraId="219675DD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994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51F8" w14:textId="1C8C79F2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 </w:t>
            </w:r>
          </w:p>
        </w:tc>
      </w:tr>
      <w:tr w:rsidR="00421659" w:rsidRPr="00C908E1" w14:paraId="6A103311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F33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FF0C" w14:textId="542EF1EF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Анатолійович </w:t>
            </w:r>
          </w:p>
        </w:tc>
      </w:tr>
      <w:tr w:rsidR="00421659" w:rsidRPr="00C908E1" w14:paraId="4707E60B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C4E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E9BF" w14:textId="2804406E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</w:tr>
      <w:tr w:rsidR="00421659" w:rsidRPr="00C908E1" w14:paraId="6364A70C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3E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2A29F" w14:textId="4628974C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Стоянов Іван Васильович </w:t>
            </w:r>
          </w:p>
        </w:tc>
      </w:tr>
      <w:tr w:rsidR="00421659" w:rsidRPr="00C908E1" w14:paraId="75AAEDA6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2B3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609E" w14:textId="583CC346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Короткова</w:t>
            </w:r>
            <w:r w:rsidRPr="00C90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Леонідівна </w:t>
            </w:r>
          </w:p>
        </w:tc>
      </w:tr>
      <w:tr w:rsidR="00421659" w:rsidRPr="00C908E1" w14:paraId="25A28018" w14:textId="77777777" w:rsidTr="00421659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1B7" w14:textId="77777777" w:rsidR="00421659" w:rsidRPr="00C908E1" w:rsidRDefault="00421659" w:rsidP="00F01EE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CF6B" w14:textId="31FDEA53" w:rsidR="00421659" w:rsidRPr="00C908E1" w:rsidRDefault="00421659" w:rsidP="00F01E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Тищенко Вадим Іванович</w:t>
            </w:r>
          </w:p>
        </w:tc>
      </w:tr>
    </w:tbl>
    <w:p w14:paraId="7506B63D" w14:textId="6C525E1F" w:rsidR="00C41C83" w:rsidRPr="00C908E1" w:rsidRDefault="00C41C83" w:rsidP="00421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BEFBB4" w14:textId="52A0D8B3" w:rsidR="00C41C83" w:rsidRDefault="00453B06" w:rsidP="0042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11616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B11616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</w:p>
    <w:p w14:paraId="7FA619B3" w14:textId="77777777" w:rsidR="00421659" w:rsidRPr="00421659" w:rsidRDefault="00421659" w:rsidP="0042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421659" w:rsidRPr="00C908E1" w14:paraId="3F27955A" w14:textId="77777777" w:rsidTr="00421659">
        <w:tc>
          <w:tcPr>
            <w:tcW w:w="851" w:type="dxa"/>
            <w:shd w:val="clear" w:color="auto" w:fill="auto"/>
          </w:tcPr>
          <w:p w14:paraId="13A12064" w14:textId="77777777" w:rsidR="00421659" w:rsidRPr="00C908E1" w:rsidRDefault="00421659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544E" w14:textId="6FE630DC" w:rsidR="00421659" w:rsidRPr="00C908E1" w:rsidRDefault="00421659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Бурова Вероніка Валеріївна </w:t>
            </w:r>
          </w:p>
        </w:tc>
      </w:tr>
      <w:tr w:rsidR="00421659" w:rsidRPr="00C908E1" w14:paraId="42246050" w14:textId="77777777" w:rsidTr="00421659">
        <w:tc>
          <w:tcPr>
            <w:tcW w:w="851" w:type="dxa"/>
            <w:shd w:val="clear" w:color="auto" w:fill="auto"/>
          </w:tcPr>
          <w:p w14:paraId="743D4887" w14:textId="77777777" w:rsidR="00421659" w:rsidRPr="00C908E1" w:rsidRDefault="00421659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4918" w14:textId="6CED4B20" w:rsidR="00421659" w:rsidRPr="00C908E1" w:rsidRDefault="00421659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Кравченко Наталія Олександрівна </w:t>
            </w:r>
          </w:p>
        </w:tc>
      </w:tr>
      <w:tr w:rsidR="00421659" w:rsidRPr="00C908E1" w14:paraId="292BAACC" w14:textId="77777777" w:rsidTr="00421659">
        <w:tc>
          <w:tcPr>
            <w:tcW w:w="851" w:type="dxa"/>
            <w:shd w:val="clear" w:color="auto" w:fill="auto"/>
          </w:tcPr>
          <w:p w14:paraId="13738518" w14:textId="77777777" w:rsidR="00421659" w:rsidRPr="00C908E1" w:rsidRDefault="00421659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B7DE" w14:textId="68F03EFC" w:rsidR="00421659" w:rsidRPr="00C908E1" w:rsidRDefault="00421659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</w:tr>
      <w:tr w:rsidR="00421659" w:rsidRPr="00C908E1" w14:paraId="11FF0089" w14:textId="77777777" w:rsidTr="00421659">
        <w:tc>
          <w:tcPr>
            <w:tcW w:w="851" w:type="dxa"/>
            <w:shd w:val="clear" w:color="auto" w:fill="auto"/>
          </w:tcPr>
          <w:p w14:paraId="2D8660E6" w14:textId="77777777" w:rsidR="00421659" w:rsidRPr="00C908E1" w:rsidRDefault="00421659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1F57" w14:textId="1773BEEE" w:rsidR="00421659" w:rsidRPr="00C908E1" w:rsidRDefault="00421659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Кириленко Євген Володимирович</w:t>
            </w:r>
          </w:p>
        </w:tc>
      </w:tr>
      <w:tr w:rsidR="00421659" w:rsidRPr="00C908E1" w14:paraId="6F9061EF" w14:textId="77777777" w:rsidTr="00421659">
        <w:tc>
          <w:tcPr>
            <w:tcW w:w="851" w:type="dxa"/>
            <w:shd w:val="clear" w:color="auto" w:fill="auto"/>
          </w:tcPr>
          <w:p w14:paraId="35608F09" w14:textId="77777777" w:rsidR="00421659" w:rsidRPr="00C908E1" w:rsidRDefault="00421659" w:rsidP="00C908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2F53" w14:textId="6ED1F26B" w:rsidR="00421659" w:rsidRPr="00C908E1" w:rsidRDefault="00421659" w:rsidP="00C908E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</w:tr>
    </w:tbl>
    <w:p w14:paraId="3B366601" w14:textId="77777777" w:rsidR="00C41C83" w:rsidRPr="00C908E1" w:rsidRDefault="00C41C83">
      <w:pPr>
        <w:rPr>
          <w:rFonts w:ascii="Times New Roman" w:hAnsi="Times New Roman" w:cs="Times New Roman"/>
          <w:lang w:val="uk-UA"/>
        </w:rPr>
      </w:pPr>
    </w:p>
    <w:sectPr w:rsidR="00C41C83" w:rsidRPr="00C908E1" w:rsidSect="004216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AFA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681"/>
    <w:multiLevelType w:val="hybridMultilevel"/>
    <w:tmpl w:val="2EF49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910FF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0B4"/>
    <w:multiLevelType w:val="hybridMultilevel"/>
    <w:tmpl w:val="3F8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E686A"/>
    <w:multiLevelType w:val="hybridMultilevel"/>
    <w:tmpl w:val="DB282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24319"/>
    <w:multiLevelType w:val="hybridMultilevel"/>
    <w:tmpl w:val="D28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3F"/>
    <w:rsid w:val="000555A5"/>
    <w:rsid w:val="000C6C94"/>
    <w:rsid w:val="00146AF9"/>
    <w:rsid w:val="0021225B"/>
    <w:rsid w:val="003716BD"/>
    <w:rsid w:val="003F5208"/>
    <w:rsid w:val="00421659"/>
    <w:rsid w:val="00453B06"/>
    <w:rsid w:val="00476522"/>
    <w:rsid w:val="00534F9D"/>
    <w:rsid w:val="005E6D1C"/>
    <w:rsid w:val="005E7A11"/>
    <w:rsid w:val="00601774"/>
    <w:rsid w:val="006C26FC"/>
    <w:rsid w:val="00716F81"/>
    <w:rsid w:val="0075373F"/>
    <w:rsid w:val="008636DE"/>
    <w:rsid w:val="008A3983"/>
    <w:rsid w:val="008D24F2"/>
    <w:rsid w:val="00957B57"/>
    <w:rsid w:val="009A766C"/>
    <w:rsid w:val="00A26D25"/>
    <w:rsid w:val="00B51110"/>
    <w:rsid w:val="00C41C83"/>
    <w:rsid w:val="00C908E1"/>
    <w:rsid w:val="00D16B9A"/>
    <w:rsid w:val="00D93288"/>
    <w:rsid w:val="00DA307E"/>
    <w:rsid w:val="00DD0869"/>
    <w:rsid w:val="00F01EE1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docId w15:val="{3F39ECC9-A7CF-401F-99E7-54E6F2A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C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1EE1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2021-09-03T09:30:00Z</cp:lastPrinted>
  <dcterms:created xsi:type="dcterms:W3CDTF">2021-09-27T13:53:00Z</dcterms:created>
  <dcterms:modified xsi:type="dcterms:W3CDTF">2021-09-28T08:43:00Z</dcterms:modified>
</cp:coreProperties>
</file>