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BA6A" w14:textId="77777777" w:rsidR="00CD2716" w:rsidRPr="00313E8E" w:rsidRDefault="00CD2716" w:rsidP="00CD2716">
      <w:pPr>
        <w:jc w:val="center"/>
        <w:rPr>
          <w:b/>
        </w:rPr>
      </w:pPr>
      <w:r w:rsidRPr="00313E8E">
        <w:rPr>
          <w:b/>
        </w:rPr>
        <w:t>ГРАФІК</w:t>
      </w:r>
    </w:p>
    <w:p w14:paraId="2F8356F7" w14:textId="77777777" w:rsidR="002457A6" w:rsidRDefault="002457A6" w:rsidP="00CD2716">
      <w:pPr>
        <w:jc w:val="center"/>
      </w:pPr>
      <w:r>
        <w:t xml:space="preserve">особистого </w:t>
      </w:r>
      <w:r w:rsidR="00CD2716" w:rsidRPr="00313E8E">
        <w:t xml:space="preserve">прийому громадян </w:t>
      </w:r>
      <w:r>
        <w:t xml:space="preserve">керівництвом </w:t>
      </w:r>
    </w:p>
    <w:p w14:paraId="5CAC0F21" w14:textId="54EDFC74" w:rsidR="00CD2716" w:rsidRPr="00313E8E" w:rsidRDefault="00CD2716" w:rsidP="00CD2716">
      <w:pPr>
        <w:jc w:val="center"/>
      </w:pPr>
      <w:r w:rsidRPr="00313E8E">
        <w:t xml:space="preserve"> </w:t>
      </w:r>
      <w:r w:rsidR="00953EEE" w:rsidRPr="00313E8E">
        <w:t>Миколаївськ</w:t>
      </w:r>
      <w:r w:rsidR="002457A6">
        <w:t>ої</w:t>
      </w:r>
      <w:r w:rsidR="00953EEE" w:rsidRPr="00313E8E">
        <w:t xml:space="preserve"> </w:t>
      </w:r>
      <w:r w:rsidR="009C59E1">
        <w:t>окружної</w:t>
      </w:r>
      <w:r w:rsidR="00953EEE" w:rsidRPr="00313E8E">
        <w:t xml:space="preserve"> прокуратур</w:t>
      </w:r>
      <w:r w:rsidR="002457A6">
        <w:t>и</w:t>
      </w:r>
      <w:r w:rsidRPr="00313E8E">
        <w:t xml:space="preserve"> </w:t>
      </w:r>
    </w:p>
    <w:p w14:paraId="4FCD572E" w14:textId="77777777" w:rsidR="00CD2716" w:rsidRPr="00313E8E" w:rsidRDefault="00CD2716" w:rsidP="00CD27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18"/>
        <w:gridCol w:w="3096"/>
      </w:tblGrid>
      <w:tr w:rsidR="00CD2716" w:rsidRPr="00313E8E" w14:paraId="651048CE" w14:textId="77777777" w:rsidTr="00313E8E">
        <w:tc>
          <w:tcPr>
            <w:tcW w:w="3131" w:type="dxa"/>
            <w:vAlign w:val="center"/>
          </w:tcPr>
          <w:p w14:paraId="139652A9" w14:textId="77777777" w:rsidR="00953EEE" w:rsidRDefault="00953EEE" w:rsidP="00953EEE">
            <w:pPr>
              <w:pStyle w:val="a3"/>
              <w:shd w:val="clear" w:color="auto" w:fill="FFFFFF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Керівник</w:t>
            </w:r>
          </w:p>
          <w:p w14:paraId="26E2E7A4" w14:textId="0A6E5613" w:rsidR="00C26EB8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Цибулькін</w:t>
            </w:r>
            <w:proofErr w:type="spellEnd"/>
            <w:r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5E8DAF0" w14:textId="743CEFDD" w:rsidR="009C59E1" w:rsidRPr="009C59E1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Віктор Сергійович</w:t>
            </w:r>
          </w:p>
          <w:p w14:paraId="69DD50B3" w14:textId="77777777" w:rsidR="00006964" w:rsidRPr="00313E8E" w:rsidRDefault="00006964" w:rsidP="00083F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A6DBFDC" w14:textId="301C26A2" w:rsidR="00CD2716" w:rsidRPr="00313E8E" w:rsidRDefault="009C59E1" w:rsidP="00A918D6">
            <w:pPr>
              <w:jc w:val="center"/>
            </w:pPr>
            <w:r>
              <w:t>Перший і третій четвер</w:t>
            </w:r>
            <w:r w:rsidR="00CD2716" w:rsidRPr="00313E8E">
              <w:t xml:space="preserve"> кожного місяця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5DC34510" w14:textId="77777777" w:rsidR="00CD2716" w:rsidRDefault="00CD2716" w:rsidP="00953EEE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  <w:p w14:paraId="0F665D27" w14:textId="4FA7B2EB" w:rsidR="009C59E1" w:rsidRPr="00313E8E" w:rsidRDefault="009C59E1" w:rsidP="00953EEE">
            <w:pPr>
              <w:tabs>
                <w:tab w:val="left" w:pos="820"/>
              </w:tabs>
              <w:jc w:val="center"/>
            </w:pPr>
            <w:r>
              <w:t>з 14.00 до 17.00</w:t>
            </w:r>
          </w:p>
        </w:tc>
      </w:tr>
      <w:tr w:rsidR="00CD2716" w:rsidRPr="00313E8E" w14:paraId="23C26424" w14:textId="77777777" w:rsidTr="00313E8E">
        <w:trPr>
          <w:trHeight w:val="1517"/>
        </w:trPr>
        <w:tc>
          <w:tcPr>
            <w:tcW w:w="3131" w:type="dxa"/>
            <w:vAlign w:val="center"/>
          </w:tcPr>
          <w:p w14:paraId="3CC5E40C" w14:textId="77777777" w:rsidR="00953EEE" w:rsidRDefault="00953EEE" w:rsidP="00953EEE">
            <w:pPr>
              <w:jc w:val="center"/>
            </w:pPr>
            <w:r w:rsidRPr="00953EEE">
              <w:t>Перший заступник</w:t>
            </w:r>
            <w:r w:rsidRPr="00953EEE">
              <w:br/>
              <w:t>керівника</w:t>
            </w:r>
          </w:p>
          <w:p w14:paraId="0ECA78B4" w14:textId="77777777" w:rsidR="00C26EB8" w:rsidRPr="00953EEE" w:rsidRDefault="00C26EB8" w:rsidP="00953EEE">
            <w:pPr>
              <w:jc w:val="center"/>
            </w:pPr>
          </w:p>
          <w:p w14:paraId="4E2A6633" w14:textId="77777777" w:rsidR="009C59E1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Луговський</w:t>
            </w:r>
            <w:proofErr w:type="spellEnd"/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7C92E01A" w14:textId="1A37EEAD" w:rsidR="00C26EB8" w:rsidRDefault="009C59E1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Сергій Вікторович</w:t>
            </w:r>
          </w:p>
          <w:p w14:paraId="29AC328B" w14:textId="77777777"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vAlign w:val="center"/>
          </w:tcPr>
          <w:p w14:paraId="4E1BC3F4" w14:textId="68678B23" w:rsidR="00CD2716" w:rsidRPr="00313E8E" w:rsidRDefault="009C59E1" w:rsidP="00A918D6">
            <w:pPr>
              <w:jc w:val="center"/>
            </w:pPr>
            <w:r>
              <w:t>вівторок</w:t>
            </w:r>
          </w:p>
        </w:tc>
        <w:tc>
          <w:tcPr>
            <w:tcW w:w="3096" w:type="dxa"/>
            <w:vAlign w:val="center"/>
          </w:tcPr>
          <w:p w14:paraId="0D849515" w14:textId="77777777" w:rsidR="009C59E1" w:rsidRDefault="009C59E1" w:rsidP="009C59E1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>
              <w:t>0</w:t>
            </w:r>
            <w:r w:rsidRPr="00313E8E">
              <w:t>.00 до 1</w:t>
            </w:r>
            <w:r>
              <w:t>2</w:t>
            </w:r>
            <w:r w:rsidRPr="00313E8E">
              <w:t>.00</w:t>
            </w:r>
          </w:p>
          <w:p w14:paraId="1A395018" w14:textId="11271E76" w:rsidR="00CD2716" w:rsidRPr="00313E8E" w:rsidRDefault="009C59E1" w:rsidP="009C59E1">
            <w:pPr>
              <w:jc w:val="center"/>
            </w:pPr>
            <w:r>
              <w:t>з 14</w:t>
            </w:r>
            <w:r>
              <w:t>.</w:t>
            </w:r>
            <w:r>
              <w:t>00 до 17</w:t>
            </w:r>
            <w:r>
              <w:t>.</w:t>
            </w:r>
            <w:r>
              <w:t>00</w:t>
            </w:r>
          </w:p>
        </w:tc>
      </w:tr>
      <w:tr w:rsidR="00CD2716" w:rsidRPr="00711261" w14:paraId="63505958" w14:textId="77777777" w:rsidTr="00313E8E">
        <w:trPr>
          <w:trHeight w:val="1353"/>
        </w:trPr>
        <w:tc>
          <w:tcPr>
            <w:tcW w:w="3131" w:type="dxa"/>
            <w:vAlign w:val="center"/>
          </w:tcPr>
          <w:p w14:paraId="73886E20" w14:textId="77777777"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14:paraId="53F5B28B" w14:textId="77777777" w:rsidR="00313E8E" w:rsidRPr="00711261" w:rsidRDefault="00313E8E" w:rsidP="00953EEE">
            <w:pPr>
              <w:jc w:val="center"/>
            </w:pPr>
          </w:p>
          <w:p w14:paraId="12F5BE81" w14:textId="6F3C6507" w:rsidR="00953EEE" w:rsidRDefault="009C59E1" w:rsidP="00953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Ціома</w:t>
            </w:r>
            <w:proofErr w:type="spellEnd"/>
            <w:r>
              <w:rPr>
                <w:b/>
              </w:rPr>
              <w:t xml:space="preserve"> </w:t>
            </w:r>
          </w:p>
          <w:p w14:paraId="7AFCC04A" w14:textId="7B70FEED" w:rsidR="009C59E1" w:rsidRPr="00711261" w:rsidRDefault="009C59E1" w:rsidP="00953EEE">
            <w:pPr>
              <w:jc w:val="center"/>
              <w:rPr>
                <w:b/>
              </w:rPr>
            </w:pPr>
            <w:r>
              <w:rPr>
                <w:b/>
              </w:rPr>
              <w:t>Віталій Вікторович</w:t>
            </w:r>
          </w:p>
          <w:p w14:paraId="789A2544" w14:textId="77777777" w:rsidR="00CD2716" w:rsidRPr="00711261" w:rsidRDefault="00CD2716" w:rsidP="00A918D6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C9489B4" w14:textId="75E0B42B" w:rsidR="00CD2716" w:rsidRPr="00711261" w:rsidRDefault="009C59E1" w:rsidP="00A918D6">
            <w:pPr>
              <w:jc w:val="center"/>
            </w:pPr>
            <w:r>
              <w:t>понеділок</w:t>
            </w:r>
          </w:p>
        </w:tc>
        <w:tc>
          <w:tcPr>
            <w:tcW w:w="3096" w:type="dxa"/>
            <w:vAlign w:val="center"/>
          </w:tcPr>
          <w:p w14:paraId="67B3F253" w14:textId="77777777" w:rsidR="009C59E1" w:rsidRDefault="009C59E1" w:rsidP="009C59E1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>
              <w:t>0</w:t>
            </w:r>
            <w:r w:rsidRPr="00313E8E">
              <w:t>.00 до 1</w:t>
            </w:r>
            <w:r>
              <w:t>2</w:t>
            </w:r>
            <w:r w:rsidRPr="00313E8E">
              <w:t>.00</w:t>
            </w:r>
          </w:p>
          <w:p w14:paraId="79739CB9" w14:textId="17B692AB" w:rsidR="00CD2716" w:rsidRPr="00711261" w:rsidRDefault="009C59E1" w:rsidP="009C59E1">
            <w:pPr>
              <w:tabs>
                <w:tab w:val="left" w:pos="820"/>
              </w:tabs>
              <w:jc w:val="center"/>
            </w:pPr>
            <w:r>
              <w:t>з 14</w:t>
            </w:r>
            <w:r>
              <w:t>.</w:t>
            </w:r>
            <w:r>
              <w:t>00 до 17</w:t>
            </w:r>
            <w:r>
              <w:t>.</w:t>
            </w:r>
            <w:r>
              <w:t>00</w:t>
            </w:r>
          </w:p>
        </w:tc>
      </w:tr>
      <w:tr w:rsidR="00CD2716" w:rsidRPr="00711261" w14:paraId="33E437C8" w14:textId="77777777" w:rsidTr="00313E8E">
        <w:trPr>
          <w:trHeight w:val="1353"/>
        </w:trPr>
        <w:tc>
          <w:tcPr>
            <w:tcW w:w="3131" w:type="dxa"/>
            <w:vAlign w:val="center"/>
          </w:tcPr>
          <w:p w14:paraId="1C8073CA" w14:textId="77777777"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14:paraId="06E6D8AA" w14:textId="77777777" w:rsidR="00083F39" w:rsidRDefault="00083F39" w:rsidP="00083F39">
            <w:pPr>
              <w:jc w:val="center"/>
              <w:rPr>
                <w:b/>
              </w:rPr>
            </w:pPr>
          </w:p>
          <w:p w14:paraId="22D5866B" w14:textId="7D804DA4" w:rsidR="00083F39" w:rsidRDefault="009C59E1" w:rsidP="00083F39">
            <w:pPr>
              <w:jc w:val="center"/>
              <w:rPr>
                <w:b/>
              </w:rPr>
            </w:pPr>
            <w:r>
              <w:rPr>
                <w:b/>
              </w:rPr>
              <w:t>Рябий</w:t>
            </w:r>
          </w:p>
          <w:p w14:paraId="3E2F758E" w14:textId="01B68F49" w:rsidR="009C59E1" w:rsidRPr="00711261" w:rsidRDefault="009C59E1" w:rsidP="00083F39">
            <w:pPr>
              <w:jc w:val="center"/>
              <w:rPr>
                <w:b/>
              </w:rPr>
            </w:pPr>
            <w:r>
              <w:rPr>
                <w:b/>
              </w:rPr>
              <w:t>Євгеній Іванович</w:t>
            </w:r>
          </w:p>
          <w:p w14:paraId="74928E03" w14:textId="77777777" w:rsidR="00313E8E" w:rsidRPr="00711261" w:rsidRDefault="00313E8E" w:rsidP="00953EEE">
            <w:pPr>
              <w:jc w:val="center"/>
            </w:pPr>
          </w:p>
          <w:p w14:paraId="355EEC72" w14:textId="77777777" w:rsidR="00313E8E" w:rsidRPr="00711261" w:rsidRDefault="00313E8E" w:rsidP="006746A8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15A1A5DC" w14:textId="06906DCE" w:rsidR="00CD2716" w:rsidRPr="00711261" w:rsidRDefault="009C59E1" w:rsidP="00A918D6">
            <w:pPr>
              <w:jc w:val="center"/>
            </w:pPr>
            <w:r>
              <w:t>середа</w:t>
            </w:r>
          </w:p>
        </w:tc>
        <w:tc>
          <w:tcPr>
            <w:tcW w:w="3096" w:type="dxa"/>
            <w:vAlign w:val="center"/>
          </w:tcPr>
          <w:p w14:paraId="7C0FA667" w14:textId="77777777" w:rsidR="009C59E1" w:rsidRDefault="009C59E1" w:rsidP="009C59E1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>
              <w:t>0</w:t>
            </w:r>
            <w:r w:rsidRPr="00313E8E">
              <w:t>.00 до 1</w:t>
            </w:r>
            <w:r>
              <w:t>2</w:t>
            </w:r>
            <w:r w:rsidRPr="00313E8E">
              <w:t>.00</w:t>
            </w:r>
          </w:p>
          <w:p w14:paraId="7564B798" w14:textId="770F1FC5" w:rsidR="00CD2716" w:rsidRPr="00711261" w:rsidRDefault="009C59E1" w:rsidP="009C59E1">
            <w:pPr>
              <w:tabs>
                <w:tab w:val="left" w:pos="820"/>
              </w:tabs>
              <w:jc w:val="center"/>
            </w:pPr>
            <w:r>
              <w:t>з 14</w:t>
            </w:r>
            <w:r>
              <w:t>.</w:t>
            </w:r>
            <w:r>
              <w:t>00 до 17</w:t>
            </w:r>
            <w:r>
              <w:t>.</w:t>
            </w:r>
            <w:r>
              <w:t>00</w:t>
            </w:r>
          </w:p>
        </w:tc>
      </w:tr>
      <w:tr w:rsidR="009C59E1" w:rsidRPr="00711261" w14:paraId="4152E5F7" w14:textId="77777777" w:rsidTr="009C59E1">
        <w:trPr>
          <w:trHeight w:val="1353"/>
        </w:trPr>
        <w:tc>
          <w:tcPr>
            <w:tcW w:w="3131" w:type="dxa"/>
            <w:vAlign w:val="center"/>
          </w:tcPr>
          <w:p w14:paraId="416861FD" w14:textId="6C43E081" w:rsidR="009C59E1" w:rsidRPr="00711261" w:rsidRDefault="009C59E1" w:rsidP="00953EEE">
            <w:pPr>
              <w:jc w:val="center"/>
            </w:pPr>
            <w:r>
              <w:t>Начальники відділів, прокурори відділів, прокурори окружної прокуратури</w:t>
            </w:r>
          </w:p>
        </w:tc>
        <w:tc>
          <w:tcPr>
            <w:tcW w:w="3118" w:type="dxa"/>
          </w:tcPr>
          <w:p w14:paraId="7B5CF571" w14:textId="77777777" w:rsidR="009C59E1" w:rsidRDefault="009C59E1" w:rsidP="009C59E1">
            <w:pPr>
              <w:jc w:val="center"/>
            </w:pPr>
            <w:r>
              <w:t>Щодня, крім вихідних</w:t>
            </w:r>
          </w:p>
          <w:p w14:paraId="2BDE126E" w14:textId="77777777" w:rsidR="009C59E1" w:rsidRDefault="009C59E1" w:rsidP="009C59E1">
            <w:pPr>
              <w:jc w:val="center"/>
            </w:pPr>
          </w:p>
          <w:p w14:paraId="1DBF1F32" w14:textId="77777777" w:rsidR="009C59E1" w:rsidRDefault="009C59E1" w:rsidP="009C59E1">
            <w:pPr>
              <w:jc w:val="center"/>
            </w:pPr>
          </w:p>
          <w:p w14:paraId="5C83FC67" w14:textId="5772E69A" w:rsidR="009C59E1" w:rsidRDefault="009C59E1" w:rsidP="009C59E1">
            <w:pPr>
              <w:jc w:val="center"/>
            </w:pPr>
            <w:r>
              <w:t>П’ятниця</w:t>
            </w:r>
          </w:p>
        </w:tc>
        <w:tc>
          <w:tcPr>
            <w:tcW w:w="3096" w:type="dxa"/>
          </w:tcPr>
          <w:p w14:paraId="0561771C" w14:textId="5D586B62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10.00 до 13.00</w:t>
            </w:r>
          </w:p>
          <w:p w14:paraId="66E89778" w14:textId="72D69216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13.45 до 17.00</w:t>
            </w:r>
          </w:p>
          <w:p w14:paraId="1F87B1E3" w14:textId="77777777" w:rsidR="009C59E1" w:rsidRDefault="009C59E1" w:rsidP="009C59E1">
            <w:pPr>
              <w:tabs>
                <w:tab w:val="left" w:pos="820"/>
              </w:tabs>
              <w:jc w:val="center"/>
            </w:pPr>
          </w:p>
          <w:p w14:paraId="138268A0" w14:textId="701E4386" w:rsidR="009C59E1" w:rsidRDefault="009C59E1" w:rsidP="009C59E1">
            <w:pPr>
              <w:tabs>
                <w:tab w:val="left" w:pos="820"/>
              </w:tabs>
              <w:jc w:val="center"/>
            </w:pPr>
            <w:r>
              <w:t xml:space="preserve">з </w:t>
            </w:r>
            <w:r>
              <w:t>10</w:t>
            </w:r>
            <w:r>
              <w:t>.00 до 13.00</w:t>
            </w:r>
          </w:p>
          <w:p w14:paraId="0CF48111" w14:textId="35B9B317" w:rsidR="009C59E1" w:rsidRDefault="009C59E1" w:rsidP="009C59E1">
            <w:pPr>
              <w:tabs>
                <w:tab w:val="left" w:pos="820"/>
              </w:tabs>
              <w:jc w:val="center"/>
            </w:pPr>
            <w:r>
              <w:t>з 13.45 до 1</w:t>
            </w:r>
            <w:r>
              <w:t>6</w:t>
            </w:r>
            <w:r>
              <w:t>.</w:t>
            </w:r>
            <w:r>
              <w:t>00</w:t>
            </w:r>
          </w:p>
          <w:p w14:paraId="4E76DEEC" w14:textId="6732B647" w:rsidR="009C59E1" w:rsidRPr="00313E8E" w:rsidRDefault="009C59E1" w:rsidP="009C59E1">
            <w:pPr>
              <w:tabs>
                <w:tab w:val="left" w:pos="820"/>
              </w:tabs>
              <w:jc w:val="center"/>
            </w:pPr>
          </w:p>
        </w:tc>
      </w:tr>
    </w:tbl>
    <w:p w14:paraId="553CCD58" w14:textId="77777777"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14:paraId="189E9312" w14:textId="77777777"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sectPr w:rsidR="00006964" w:rsidSect="001C688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16"/>
    <w:rsid w:val="00006964"/>
    <w:rsid w:val="00035CCF"/>
    <w:rsid w:val="000738F7"/>
    <w:rsid w:val="00083F39"/>
    <w:rsid w:val="00147718"/>
    <w:rsid w:val="001C6882"/>
    <w:rsid w:val="002457A6"/>
    <w:rsid w:val="00313E8E"/>
    <w:rsid w:val="00630EDA"/>
    <w:rsid w:val="006746A8"/>
    <w:rsid w:val="00711261"/>
    <w:rsid w:val="00953EEE"/>
    <w:rsid w:val="009C5274"/>
    <w:rsid w:val="009C59E1"/>
    <w:rsid w:val="00A36757"/>
    <w:rsid w:val="00A46655"/>
    <w:rsid w:val="00BF7097"/>
    <w:rsid w:val="00C26EB8"/>
    <w:rsid w:val="00C74550"/>
    <w:rsid w:val="00CD271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6AD"/>
  <w15:docId w15:val="{C6E0C15D-5550-4551-9664-DC0C00D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3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71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3E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E8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3E8E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</dc:creator>
  <cp:lastModifiedBy>mop-user</cp:lastModifiedBy>
  <cp:revision>2</cp:revision>
  <cp:lastPrinted>2024-09-19T08:46:00Z</cp:lastPrinted>
  <dcterms:created xsi:type="dcterms:W3CDTF">2025-08-19T13:21:00Z</dcterms:created>
  <dcterms:modified xsi:type="dcterms:W3CDTF">2025-08-19T13:21:00Z</dcterms:modified>
</cp:coreProperties>
</file>