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DA8" w:rsidRPr="00472A42" w:rsidRDefault="00992DA8" w:rsidP="00992D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472A42">
        <w:rPr>
          <w:rFonts w:ascii="Times New Roman" w:hAnsi="Times New Roman" w:cs="Times New Roman"/>
          <w:b/>
          <w:sz w:val="32"/>
          <w:szCs w:val="32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</w:rPr>
        <w:t>ЕНО</w:t>
      </w:r>
    </w:p>
    <w:p w:rsidR="00992DA8" w:rsidRDefault="00992DA8" w:rsidP="00992DA8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:rsidR="00992DA8" w:rsidRDefault="00992DA8" w:rsidP="00902EF0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912CC5">
        <w:rPr>
          <w:rFonts w:ascii="Times New Roman" w:hAnsi="Times New Roman" w:cs="Times New Roman"/>
          <w:b/>
          <w:sz w:val="28"/>
          <w:szCs w:val="28"/>
        </w:rPr>
        <w:t xml:space="preserve">з добору на вакантні посади прокурорів </w:t>
      </w:r>
      <w:r w:rsidR="008A03AE">
        <w:rPr>
          <w:rFonts w:ascii="Times New Roman" w:hAnsi="Times New Roman" w:cs="Times New Roman"/>
          <w:b/>
          <w:sz w:val="28"/>
          <w:szCs w:val="28"/>
        </w:rPr>
        <w:t>Миколаївської</w:t>
      </w:r>
      <w:r w:rsidRPr="00912CC5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у порядку переведення до органу прокуратури вищого рівня</w:t>
      </w:r>
      <w:r w:rsidR="00902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D5D">
        <w:rPr>
          <w:rFonts w:ascii="Times New Roman" w:hAnsi="Times New Roman" w:cs="Times New Roman"/>
          <w:b/>
          <w:sz w:val="28"/>
          <w:szCs w:val="28"/>
        </w:rPr>
        <w:t>0</w:t>
      </w:r>
      <w:r w:rsidR="008A03A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D5D">
        <w:rPr>
          <w:rFonts w:ascii="Times New Roman" w:hAnsi="Times New Roman" w:cs="Times New Roman"/>
          <w:b/>
          <w:sz w:val="28"/>
          <w:szCs w:val="28"/>
        </w:rPr>
        <w:t>вересня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року    </w:t>
      </w:r>
    </w:p>
    <w:p w:rsidR="00302D72" w:rsidRDefault="00302D72" w:rsidP="00302D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A03AE" w:rsidRDefault="008A03AE" w:rsidP="00302D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A03AE" w:rsidRDefault="008A03AE" w:rsidP="00302D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86792" w:rsidRDefault="00586792" w:rsidP="00302D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86792" w:rsidRPr="009C3C90" w:rsidRDefault="00586792" w:rsidP="00302D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p w:rsidR="00AA2CDA" w:rsidRPr="00AA2CDA" w:rsidRDefault="00AA2CDA" w:rsidP="00AA2C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A2CDA">
        <w:rPr>
          <w:rFonts w:ascii="Times New Roman" w:eastAsia="Calibri" w:hAnsi="Times New Roman" w:cs="Times New Roman"/>
          <w:b/>
          <w:bCs/>
          <w:sz w:val="28"/>
          <w:szCs w:val="28"/>
        </w:rPr>
        <w:t>Список осіб, щодо яких прийнято р</w:t>
      </w:r>
      <w:proofErr w:type="spellStart"/>
      <w:r w:rsidRPr="00AA2CD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  <w:proofErr w:type="spellEnd"/>
    </w:p>
    <w:p w:rsidR="00AA2CDA" w:rsidRPr="00AA2CDA" w:rsidRDefault="00AA2CDA" w:rsidP="00AA2C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A2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 допуск до участі </w:t>
      </w:r>
      <w:r w:rsidRPr="00AA2CD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AA2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доборі </w:t>
      </w:r>
    </w:p>
    <w:p w:rsidR="00AA2CDA" w:rsidRPr="009C3C90" w:rsidRDefault="00AA2CDA" w:rsidP="00AA2CDA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2CDA" w:rsidRDefault="00F51D5D" w:rsidP="00AA2CDA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A0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A2CDA" w:rsidRPr="00AA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вересня</w:t>
      </w:r>
      <w:r w:rsidR="00AA2CDA" w:rsidRPr="00AA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року </w:t>
      </w:r>
      <w:r w:rsidR="00AA2CDA" w:rsidRPr="00AA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A2CDA" w:rsidRPr="00AA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A2CDA" w:rsidRPr="00AA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A2CDA" w:rsidRPr="00AA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="00AA2CDA" w:rsidRPr="00AA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A2CDA" w:rsidRPr="00AA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A2CDA" w:rsidRPr="00AA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0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AA2CDA" w:rsidRPr="00AA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місто </w:t>
      </w:r>
      <w:r w:rsidR="008A0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Миколаїв</w:t>
      </w:r>
    </w:p>
    <w:p w:rsidR="009C3C90" w:rsidRPr="009C3C90" w:rsidRDefault="009C3C90" w:rsidP="00AA2CDA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7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061"/>
        <w:gridCol w:w="1769"/>
      </w:tblGrid>
      <w:tr w:rsidR="00EF3FD9" w:rsidRPr="003B1A58" w:rsidTr="00F811A9">
        <w:trPr>
          <w:trHeight w:val="410"/>
        </w:trPr>
        <w:tc>
          <w:tcPr>
            <w:tcW w:w="959" w:type="dxa"/>
          </w:tcPr>
          <w:p w:rsidR="00EF3FD9" w:rsidRPr="00E80CF3" w:rsidRDefault="00EF3FD9" w:rsidP="00DA6E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5061" w:type="dxa"/>
            <w:noWrap/>
          </w:tcPr>
          <w:p w:rsidR="00EF3FD9" w:rsidRPr="00E80CF3" w:rsidRDefault="00EF3FD9" w:rsidP="00DA6E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Прізвище І. Б.</w:t>
            </w:r>
          </w:p>
        </w:tc>
        <w:tc>
          <w:tcPr>
            <w:tcW w:w="1769" w:type="dxa"/>
            <w:vAlign w:val="center"/>
          </w:tcPr>
          <w:p w:rsidR="00EF3FD9" w:rsidRPr="00EB5D0C" w:rsidRDefault="00EF3FD9" w:rsidP="00F51D5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посвідчення</w:t>
            </w:r>
          </w:p>
        </w:tc>
      </w:tr>
      <w:tr w:rsidR="002006E2" w:rsidRPr="003B1A58" w:rsidTr="00F811A9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2" w:rsidRPr="00302D72" w:rsidRDefault="002006E2" w:rsidP="002006E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E2" w:rsidRPr="00C908E1" w:rsidRDefault="002006E2" w:rsidP="002006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Бурова Вероніка Валеріївна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E2" w:rsidRPr="00C908E1" w:rsidRDefault="002006E2" w:rsidP="005867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64073</w:t>
            </w:r>
          </w:p>
        </w:tc>
      </w:tr>
      <w:tr w:rsidR="002006E2" w:rsidRPr="003B1A58" w:rsidTr="001520D5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2" w:rsidRPr="00302D72" w:rsidRDefault="002006E2" w:rsidP="002006E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6E2" w:rsidRPr="00C908E1" w:rsidRDefault="002006E2" w:rsidP="002006E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8E1">
              <w:rPr>
                <w:rFonts w:ascii="Times New Roman" w:hAnsi="Times New Roman" w:cs="Times New Roman"/>
                <w:sz w:val="28"/>
                <w:szCs w:val="28"/>
              </w:rPr>
              <w:t>Великохатько</w:t>
            </w:r>
            <w:proofErr w:type="spellEnd"/>
            <w:r w:rsidRPr="00C908E1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Анатолійович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E2" w:rsidRPr="00C908E1" w:rsidRDefault="002006E2" w:rsidP="005867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61920</w:t>
            </w:r>
          </w:p>
        </w:tc>
      </w:tr>
      <w:tr w:rsidR="002006E2" w:rsidRPr="003B1A58" w:rsidTr="006B3809">
        <w:trPr>
          <w:trHeight w:val="410"/>
        </w:trPr>
        <w:tc>
          <w:tcPr>
            <w:tcW w:w="959" w:type="dxa"/>
          </w:tcPr>
          <w:p w:rsidR="002006E2" w:rsidRPr="00302D72" w:rsidRDefault="002006E2" w:rsidP="002006E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61" w:type="dxa"/>
            <w:shd w:val="clear" w:color="auto" w:fill="auto"/>
            <w:noWrap/>
          </w:tcPr>
          <w:p w:rsidR="002006E2" w:rsidRPr="00C908E1" w:rsidRDefault="002006E2" w:rsidP="002006E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8E1">
              <w:rPr>
                <w:rFonts w:ascii="Times New Roman" w:hAnsi="Times New Roman" w:cs="Times New Roman"/>
                <w:sz w:val="28"/>
                <w:szCs w:val="28"/>
              </w:rPr>
              <w:t>Гармашова</w:t>
            </w:r>
            <w:proofErr w:type="spellEnd"/>
            <w:r w:rsidRPr="00C908E1">
              <w:rPr>
                <w:rFonts w:ascii="Times New Roman" w:hAnsi="Times New Roman" w:cs="Times New Roman"/>
                <w:sz w:val="28"/>
                <w:szCs w:val="28"/>
              </w:rPr>
              <w:t xml:space="preserve"> Інна Вікторівна </w:t>
            </w:r>
          </w:p>
        </w:tc>
        <w:tc>
          <w:tcPr>
            <w:tcW w:w="1769" w:type="dxa"/>
            <w:vAlign w:val="bottom"/>
          </w:tcPr>
          <w:p w:rsidR="002006E2" w:rsidRPr="00C908E1" w:rsidRDefault="002006E2" w:rsidP="005867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61937</w:t>
            </w:r>
          </w:p>
        </w:tc>
      </w:tr>
      <w:tr w:rsidR="00586792" w:rsidRPr="003B1A58" w:rsidTr="00B243B2">
        <w:trPr>
          <w:trHeight w:val="410"/>
        </w:trPr>
        <w:tc>
          <w:tcPr>
            <w:tcW w:w="959" w:type="dxa"/>
          </w:tcPr>
          <w:p w:rsidR="00586792" w:rsidRPr="00302D72" w:rsidRDefault="00586792" w:rsidP="0058679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61" w:type="dxa"/>
            <w:shd w:val="clear" w:color="auto" w:fill="auto"/>
            <w:noWrap/>
            <w:vAlign w:val="bottom"/>
          </w:tcPr>
          <w:p w:rsidR="00586792" w:rsidRPr="00C908E1" w:rsidRDefault="00586792" w:rsidP="0058679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Заворотня</w:t>
            </w:r>
            <w:proofErr w:type="spellEnd"/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Сергіївна </w:t>
            </w:r>
          </w:p>
        </w:tc>
        <w:tc>
          <w:tcPr>
            <w:tcW w:w="1769" w:type="dxa"/>
            <w:vAlign w:val="bottom"/>
          </w:tcPr>
          <w:p w:rsidR="00586792" w:rsidRPr="00C908E1" w:rsidRDefault="00586792" w:rsidP="0058679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63629</w:t>
            </w:r>
          </w:p>
        </w:tc>
      </w:tr>
      <w:tr w:rsidR="00586792" w:rsidRPr="003B1A58" w:rsidTr="00260ADC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2" w:rsidRPr="00302D72" w:rsidRDefault="00586792" w:rsidP="0058679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792" w:rsidRPr="00C908E1" w:rsidRDefault="00586792" w:rsidP="005867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Зінич Григорій Васильович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2" w:rsidRPr="00C908E1" w:rsidRDefault="00586792" w:rsidP="005867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64264</w:t>
            </w:r>
          </w:p>
        </w:tc>
      </w:tr>
      <w:tr w:rsidR="00586792" w:rsidRPr="003B1A58" w:rsidTr="007E75B9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2" w:rsidRPr="00302D72" w:rsidRDefault="00586792" w:rsidP="0058679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92" w:rsidRPr="00C908E1" w:rsidRDefault="00586792" w:rsidP="0058679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Кириленко Євген Володимирович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792" w:rsidRPr="00C908E1" w:rsidRDefault="00586792" w:rsidP="0058679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63621</w:t>
            </w:r>
          </w:p>
        </w:tc>
      </w:tr>
      <w:tr w:rsidR="00586792" w:rsidRPr="003B1A58" w:rsidTr="008130B4">
        <w:trPr>
          <w:trHeight w:val="410"/>
        </w:trPr>
        <w:tc>
          <w:tcPr>
            <w:tcW w:w="959" w:type="dxa"/>
          </w:tcPr>
          <w:p w:rsidR="00586792" w:rsidRPr="00302D72" w:rsidRDefault="00586792" w:rsidP="0058679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61" w:type="dxa"/>
            <w:shd w:val="clear" w:color="auto" w:fill="auto"/>
            <w:noWrap/>
          </w:tcPr>
          <w:p w:rsidR="00586792" w:rsidRPr="00C908E1" w:rsidRDefault="00586792" w:rsidP="0058679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Короткова </w:t>
            </w:r>
            <w:r w:rsidRPr="00C908E1">
              <w:rPr>
                <w:rFonts w:ascii="Times New Roman" w:hAnsi="Times New Roman" w:cs="Times New Roman"/>
                <w:sz w:val="28"/>
                <w:szCs w:val="28"/>
              </w:rPr>
              <w:t xml:space="preserve">Тетяна Леонідівна </w:t>
            </w:r>
          </w:p>
        </w:tc>
        <w:tc>
          <w:tcPr>
            <w:tcW w:w="1769" w:type="dxa"/>
            <w:vAlign w:val="bottom"/>
          </w:tcPr>
          <w:p w:rsidR="00586792" w:rsidRPr="00C908E1" w:rsidRDefault="00586792" w:rsidP="005867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61805</w:t>
            </w:r>
          </w:p>
        </w:tc>
      </w:tr>
      <w:tr w:rsidR="00586792" w:rsidRPr="003B1A58" w:rsidTr="00B64530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2" w:rsidRPr="00302D72" w:rsidRDefault="00586792" w:rsidP="0058679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92" w:rsidRPr="00C908E1" w:rsidRDefault="00586792" w:rsidP="005867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Кравченко Наталія Олександрівна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792" w:rsidRPr="00C908E1" w:rsidRDefault="00586792" w:rsidP="005867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63632</w:t>
            </w:r>
          </w:p>
        </w:tc>
      </w:tr>
      <w:tr w:rsidR="00586792" w:rsidRPr="003B1A58" w:rsidTr="00785FA3">
        <w:trPr>
          <w:trHeight w:val="476"/>
        </w:trPr>
        <w:tc>
          <w:tcPr>
            <w:tcW w:w="959" w:type="dxa"/>
          </w:tcPr>
          <w:p w:rsidR="00586792" w:rsidRPr="00302D72" w:rsidRDefault="00586792" w:rsidP="0058679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61" w:type="dxa"/>
            <w:shd w:val="clear" w:color="auto" w:fill="auto"/>
            <w:noWrap/>
            <w:vAlign w:val="bottom"/>
          </w:tcPr>
          <w:p w:rsidR="00586792" w:rsidRPr="00C908E1" w:rsidRDefault="00586792" w:rsidP="0058679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Миронець</w:t>
            </w:r>
            <w:proofErr w:type="spellEnd"/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 Миколайович </w:t>
            </w:r>
          </w:p>
        </w:tc>
        <w:tc>
          <w:tcPr>
            <w:tcW w:w="1769" w:type="dxa"/>
            <w:vAlign w:val="bottom"/>
          </w:tcPr>
          <w:p w:rsidR="00586792" w:rsidRPr="00C908E1" w:rsidRDefault="00586792" w:rsidP="0058679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62943</w:t>
            </w:r>
          </w:p>
        </w:tc>
      </w:tr>
      <w:tr w:rsidR="00586792" w:rsidRPr="003B1A58" w:rsidTr="00B60BA3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2" w:rsidRPr="00302D72" w:rsidRDefault="00586792" w:rsidP="0058679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792" w:rsidRPr="00C908E1" w:rsidRDefault="00586792" w:rsidP="0058679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8E1">
              <w:rPr>
                <w:rFonts w:ascii="Times New Roman" w:hAnsi="Times New Roman" w:cs="Times New Roman"/>
                <w:sz w:val="28"/>
                <w:szCs w:val="28"/>
              </w:rPr>
              <w:t>Параконна</w:t>
            </w:r>
            <w:proofErr w:type="spellEnd"/>
            <w:r w:rsidRPr="00C908E1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Олександрівна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792" w:rsidRPr="00C908E1" w:rsidRDefault="00586792" w:rsidP="005867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64868</w:t>
            </w:r>
          </w:p>
        </w:tc>
      </w:tr>
      <w:tr w:rsidR="00586792" w:rsidRPr="003B1A58" w:rsidTr="008B7A52">
        <w:trPr>
          <w:trHeight w:val="410"/>
        </w:trPr>
        <w:tc>
          <w:tcPr>
            <w:tcW w:w="959" w:type="dxa"/>
          </w:tcPr>
          <w:p w:rsidR="00586792" w:rsidRPr="00302D72" w:rsidRDefault="00586792" w:rsidP="0058679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61" w:type="dxa"/>
            <w:shd w:val="clear" w:color="auto" w:fill="auto"/>
            <w:noWrap/>
          </w:tcPr>
          <w:p w:rsidR="00586792" w:rsidRPr="00C908E1" w:rsidRDefault="00586792" w:rsidP="0058679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8E1">
              <w:rPr>
                <w:rFonts w:ascii="Times New Roman" w:hAnsi="Times New Roman" w:cs="Times New Roman"/>
                <w:sz w:val="28"/>
                <w:szCs w:val="28"/>
              </w:rPr>
              <w:t>Сідоров</w:t>
            </w:r>
            <w:proofErr w:type="spellEnd"/>
            <w:r w:rsidRPr="00C908E1">
              <w:rPr>
                <w:rFonts w:ascii="Times New Roman" w:hAnsi="Times New Roman" w:cs="Times New Roman"/>
                <w:sz w:val="28"/>
                <w:szCs w:val="28"/>
              </w:rPr>
              <w:t xml:space="preserve"> Олексій Миколайович</w:t>
            </w:r>
          </w:p>
        </w:tc>
        <w:tc>
          <w:tcPr>
            <w:tcW w:w="1769" w:type="dxa"/>
            <w:vAlign w:val="bottom"/>
          </w:tcPr>
          <w:p w:rsidR="00586792" w:rsidRPr="00C908E1" w:rsidRDefault="00586792" w:rsidP="005867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63620</w:t>
            </w:r>
          </w:p>
        </w:tc>
      </w:tr>
      <w:tr w:rsidR="00586792" w:rsidRPr="003B1A58" w:rsidTr="00B64530">
        <w:trPr>
          <w:trHeight w:val="410"/>
        </w:trPr>
        <w:tc>
          <w:tcPr>
            <w:tcW w:w="959" w:type="dxa"/>
          </w:tcPr>
          <w:p w:rsidR="00586792" w:rsidRPr="00302D72" w:rsidRDefault="00586792" w:rsidP="0058679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61" w:type="dxa"/>
            <w:shd w:val="clear" w:color="auto" w:fill="auto"/>
            <w:noWrap/>
          </w:tcPr>
          <w:p w:rsidR="00586792" w:rsidRPr="00C908E1" w:rsidRDefault="00586792" w:rsidP="0058679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sz w:val="28"/>
                <w:szCs w:val="28"/>
              </w:rPr>
              <w:t xml:space="preserve">Стоянов Іван Васильович </w:t>
            </w:r>
          </w:p>
        </w:tc>
        <w:tc>
          <w:tcPr>
            <w:tcW w:w="1769" w:type="dxa"/>
            <w:vAlign w:val="bottom"/>
          </w:tcPr>
          <w:p w:rsidR="00586792" w:rsidRPr="00C908E1" w:rsidRDefault="00586792" w:rsidP="005867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61851</w:t>
            </w:r>
          </w:p>
        </w:tc>
      </w:tr>
      <w:tr w:rsidR="00586792" w:rsidRPr="003B1A58" w:rsidTr="00755970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2" w:rsidRPr="00302D72" w:rsidRDefault="00586792" w:rsidP="0058679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92" w:rsidRPr="00C908E1" w:rsidRDefault="00586792" w:rsidP="005867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Тищенко Вадим Іванович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792" w:rsidRPr="00C908E1" w:rsidRDefault="00586792" w:rsidP="005867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64247</w:t>
            </w:r>
          </w:p>
        </w:tc>
      </w:tr>
      <w:tr w:rsidR="00586792" w:rsidRPr="003B1A58" w:rsidTr="00F811A9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2" w:rsidRPr="00302D72" w:rsidRDefault="00586792" w:rsidP="0058679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92" w:rsidRPr="00C908E1" w:rsidRDefault="00586792" w:rsidP="0058679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Ціома</w:t>
            </w:r>
            <w:proofErr w:type="spellEnd"/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Віталій Вікторович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792" w:rsidRPr="00C908E1" w:rsidRDefault="00586792" w:rsidP="0058679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64244</w:t>
            </w:r>
          </w:p>
        </w:tc>
      </w:tr>
    </w:tbl>
    <w:p w:rsidR="003A6CC3" w:rsidRDefault="00586792" w:rsidP="009C3C90"/>
    <w:sectPr w:rsidR="003A6CC3" w:rsidSect="004B1CEE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31866"/>
    <w:multiLevelType w:val="hybridMultilevel"/>
    <w:tmpl w:val="B4349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72"/>
    <w:rsid w:val="00086D06"/>
    <w:rsid w:val="00096468"/>
    <w:rsid w:val="002006E2"/>
    <w:rsid w:val="00302D72"/>
    <w:rsid w:val="003B05D5"/>
    <w:rsid w:val="0049146E"/>
    <w:rsid w:val="004B1CEE"/>
    <w:rsid w:val="004E62EB"/>
    <w:rsid w:val="00525A77"/>
    <w:rsid w:val="005627D2"/>
    <w:rsid w:val="00577D66"/>
    <w:rsid w:val="00586792"/>
    <w:rsid w:val="005F5375"/>
    <w:rsid w:val="00760C33"/>
    <w:rsid w:val="00820147"/>
    <w:rsid w:val="00835E3A"/>
    <w:rsid w:val="008A03AE"/>
    <w:rsid w:val="00902EF0"/>
    <w:rsid w:val="00992DA8"/>
    <w:rsid w:val="009C3C90"/>
    <w:rsid w:val="00A32A08"/>
    <w:rsid w:val="00A346DB"/>
    <w:rsid w:val="00A7308E"/>
    <w:rsid w:val="00A864AE"/>
    <w:rsid w:val="00AA2CDA"/>
    <w:rsid w:val="00BB5891"/>
    <w:rsid w:val="00CC41C4"/>
    <w:rsid w:val="00CE52EF"/>
    <w:rsid w:val="00E25ADA"/>
    <w:rsid w:val="00EB5D0C"/>
    <w:rsid w:val="00EF3FD9"/>
    <w:rsid w:val="00EF61B4"/>
    <w:rsid w:val="00F51D5D"/>
    <w:rsid w:val="00F8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7E97"/>
  <w15:docId w15:val="{8506B348-C8EA-4722-8FF2-452BBD23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2021-09-01T11:43:00Z</cp:lastPrinted>
  <dcterms:created xsi:type="dcterms:W3CDTF">2021-09-07T07:34:00Z</dcterms:created>
  <dcterms:modified xsi:type="dcterms:W3CDTF">2021-09-07T10:18:00Z</dcterms:modified>
</cp:coreProperties>
</file>