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E5" w:rsidRPr="00027F81" w:rsidRDefault="006421E5" w:rsidP="00EC589F">
      <w:pPr>
        <w:spacing w:before="120"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7F81">
        <w:rPr>
          <w:rFonts w:ascii="Times New Roman" w:hAnsi="Times New Roman" w:cs="Times New Roman"/>
          <w:b/>
          <w:bCs/>
          <w:sz w:val="28"/>
          <w:szCs w:val="28"/>
        </w:rPr>
        <w:t>Типовий зразок бюлетеня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5"/>
      </w:tblGrid>
      <w:tr w:rsidR="006421E5" w:rsidRPr="00027F81">
        <w:tc>
          <w:tcPr>
            <w:tcW w:w="9905" w:type="dxa"/>
          </w:tcPr>
          <w:p w:rsidR="006421E5" w:rsidRPr="00027F81" w:rsidRDefault="00FC3FB1" w:rsidP="0039654C">
            <w:pPr>
              <w:tabs>
                <w:tab w:val="left" w:pos="3366"/>
                <w:tab w:val="left" w:pos="4035"/>
                <w:tab w:val="left" w:pos="4270"/>
                <w:tab w:val="center" w:pos="4536"/>
                <w:tab w:val="right" w:pos="9072"/>
              </w:tabs>
              <w:spacing w:before="120"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F8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pt;height:43.5pt;visibility:visible">
                  <v:imagedata r:id="rId4" o:title=""/>
                </v:shape>
              </w:pict>
            </w:r>
          </w:p>
          <w:p w:rsidR="006421E5" w:rsidRPr="00027F81" w:rsidRDefault="006421E5" w:rsidP="0039654C">
            <w:pPr>
              <w:tabs>
                <w:tab w:val="left" w:pos="3366"/>
                <w:tab w:val="left" w:pos="4035"/>
                <w:tab w:val="left" w:pos="4270"/>
                <w:tab w:val="center" w:pos="4536"/>
                <w:tab w:val="right" w:pos="9072"/>
              </w:tabs>
              <w:spacing w:before="120"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________________________ </w:t>
            </w:r>
            <w:r w:rsidR="00FC3FB1"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ОБЛАСНА/ОКРУЖНА </w:t>
            </w: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ПРОКУРАТУРА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 xml:space="preserve">          (назва прокуратури)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Ю Л Е Т Е Н Ь 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ТАЄМНОГО ГОЛОСУВАННЯ</w:t>
            </w:r>
          </w:p>
          <w:p w:rsidR="006421E5" w:rsidRPr="00027F81" w:rsidRDefault="006421E5" w:rsidP="0039654C">
            <w:pPr>
              <w:spacing w:before="120"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зборах прокурорів за кандидатів у делегати 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всеукраїнську конференцію прокурорів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E5" w:rsidRPr="00027F81" w:rsidRDefault="006421E5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C3FB1" w:rsidRPr="00027F81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r w:rsidRPr="00027F8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C3FB1" w:rsidRPr="00027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7F81">
              <w:rPr>
                <w:rFonts w:ascii="Times New Roman" w:hAnsi="Times New Roman" w:cs="Times New Roman"/>
                <w:sz w:val="28"/>
                <w:szCs w:val="28"/>
              </w:rPr>
              <w:t xml:space="preserve"> року                                           __________________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(назва населеного пункту )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1E5" w:rsidRPr="00027F81" w:rsidRDefault="00EE7D8D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noProof/>
                <w:lang w:eastAsia="uk-UA"/>
              </w:rPr>
              <w:pict>
                <v:rect id="Прямоугольник 9" o:spid="_x0000_s1026" style="position:absolute;left:0;text-align:left;margin-left:10.95pt;margin-top:1.8pt;width:41.25pt;height:28.5pt;z-index:3;visibility:visible"/>
              </w:pic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____________________________________________________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(прізвище, ім’я та по батькові кандидата)</w:t>
            </w:r>
          </w:p>
          <w:p w:rsidR="006421E5" w:rsidRPr="00027F81" w:rsidRDefault="00EE7D8D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noProof/>
                <w:lang w:eastAsia="uk-UA"/>
              </w:rPr>
              <w:pict>
                <v:rect id="Прямоугольник 8" o:spid="_x0000_s1027" style="position:absolute;left:0;text-align:left;margin-left:10.95pt;margin-top:1.8pt;width:41.25pt;height:28.5pt;z-index:4;visibility:visible"/>
              </w:pic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____________________________________________________</w: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>(прізвище, ім’я та по батькові кандидата)</w:t>
            </w:r>
          </w:p>
          <w:p w:rsidR="006421E5" w:rsidRPr="00027F81" w:rsidRDefault="00EE7D8D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noProof/>
                <w:lang w:eastAsia="uk-UA"/>
              </w:rPr>
              <w:pict>
                <v:rect id="Прямоугольник 7" o:spid="_x0000_s1028" style="position:absolute;left:0;text-align:left;margin-left:10.95pt;margin-top:1.8pt;width:41.25pt;height:28.5pt;z-index:2;visibility:visible"/>
              </w:pic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____________________________________________________</w:t>
            </w:r>
          </w:p>
          <w:p w:rsidR="006421E5" w:rsidRPr="00027F81" w:rsidRDefault="006421E5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>(прізвище, ім’я та по батькові кандидата)</w:t>
            </w:r>
          </w:p>
          <w:p w:rsidR="006421E5" w:rsidRPr="00027F81" w:rsidRDefault="00EE7D8D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noProof/>
                <w:lang w:eastAsia="uk-UA"/>
              </w:rPr>
              <w:pict>
                <v:rect id="Прямоугольник 6" o:spid="_x0000_s1029" style="position:absolute;left:0;text-align:left;margin-left:10.95pt;margin-top:1.8pt;width:41.25pt;height:28.5pt;z-index:1;visibility:visible"/>
              </w:pic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____________________________________________________</w: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>(прізвище, ім’я та по батькові кандидата)</w:t>
            </w:r>
          </w:p>
          <w:p w:rsidR="006421E5" w:rsidRPr="00027F81" w:rsidRDefault="00EE7D8D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noProof/>
                <w:lang w:eastAsia="uk-UA"/>
              </w:rPr>
              <w:pict>
                <v:rect id="Прямоугольник 5" o:spid="_x0000_s1030" style="position:absolute;left:0;text-align:left;margin-left:10.95pt;margin-top:1.8pt;width:41.25pt;height:28.5pt;z-index:5;visibility:visible"/>
              </w:pic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____________________________________________________</w: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>(прізвище, ім’я та по батькові кандидата)</w:t>
            </w:r>
          </w:p>
          <w:p w:rsidR="006421E5" w:rsidRPr="00027F81" w:rsidRDefault="00EE7D8D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noProof/>
                <w:lang w:eastAsia="uk-UA"/>
              </w:rPr>
              <w:pict>
                <v:rect id="Прямоугольник 4" o:spid="_x0000_s1031" style="position:absolute;left:0;text-align:left;margin-left:10.95pt;margin-top:1.8pt;width:41.25pt;height:28.5pt;z-index:6;visibility:visible"/>
              </w:pic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____________________________________________________</w: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>(прізвище, ім’я та по батькові кандидата)</w:t>
            </w:r>
          </w:p>
          <w:p w:rsidR="006421E5" w:rsidRPr="00027F81" w:rsidRDefault="00EE7D8D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noProof/>
                <w:lang w:eastAsia="uk-UA"/>
              </w:rPr>
              <w:pict>
                <v:rect id="Прямоугольник 3" o:spid="_x0000_s1032" style="position:absolute;left:0;text-align:left;margin-left:10.95pt;margin-top:1.8pt;width:41.25pt;height:28.5pt;z-index:7;visibility:visible"/>
              </w:pic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____________________________________________________</w: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027F81">
              <w:rPr>
                <w:rFonts w:ascii="Times New Roman" w:hAnsi="Times New Roman" w:cs="Times New Roman"/>
                <w:sz w:val="24"/>
                <w:szCs w:val="24"/>
              </w:rPr>
              <w:t>(прізвище, ім’я та по батькові кандидата)</w:t>
            </w:r>
          </w:p>
          <w:p w:rsidR="006421E5" w:rsidRPr="00027F81" w:rsidRDefault="006421E5" w:rsidP="0039654C">
            <w:pPr>
              <w:spacing w:after="0" w:line="240" w:lineRule="auto"/>
              <w:ind w:left="72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21E5" w:rsidRPr="00027F81" w:rsidRDefault="006421E5" w:rsidP="0039654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21E5" w:rsidRPr="00027F81" w:rsidRDefault="006421E5" w:rsidP="00EC589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81">
        <w:rPr>
          <w:rFonts w:ascii="Times New Roman" w:hAnsi="Times New Roman" w:cs="Times New Roman"/>
          <w:sz w:val="24"/>
          <w:szCs w:val="24"/>
        </w:rPr>
        <w:t xml:space="preserve">Таємне голосування відбувається шляхом проставляння відмітки («V», «+»)  навпроти прізвищ кандидатів, за </w:t>
      </w:r>
      <w:r w:rsidR="00E36549">
        <w:rPr>
          <w:rFonts w:ascii="Times New Roman" w:hAnsi="Times New Roman" w:cs="Times New Roman"/>
          <w:sz w:val="24"/>
          <w:szCs w:val="24"/>
        </w:rPr>
        <w:t xml:space="preserve">обрання </w:t>
      </w:r>
      <w:r w:rsidRPr="00027F81">
        <w:rPr>
          <w:rFonts w:ascii="Times New Roman" w:hAnsi="Times New Roman" w:cs="Times New Roman"/>
          <w:sz w:val="24"/>
          <w:szCs w:val="24"/>
        </w:rPr>
        <w:t>яких голосується.</w:t>
      </w:r>
    </w:p>
    <w:p w:rsidR="006421E5" w:rsidRPr="00027F81" w:rsidRDefault="006421E5" w:rsidP="00EC589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81">
        <w:rPr>
          <w:rFonts w:ascii="Times New Roman" w:hAnsi="Times New Roman" w:cs="Times New Roman"/>
          <w:sz w:val="24"/>
          <w:szCs w:val="24"/>
        </w:rPr>
        <w:t>Бю</w:t>
      </w:r>
      <w:bookmarkStart w:id="0" w:name="_GoBack"/>
      <w:bookmarkEnd w:id="0"/>
      <w:r w:rsidRPr="00027F81">
        <w:rPr>
          <w:rFonts w:ascii="Times New Roman" w:hAnsi="Times New Roman" w:cs="Times New Roman"/>
          <w:sz w:val="24"/>
          <w:szCs w:val="24"/>
        </w:rPr>
        <w:t>летень, у якому проставлено відмітки («V», «+») навпроти більшої кількості прізвищ кандидатів, ніж які мають бути обрані зборами, вважається недійсним.</w:t>
      </w:r>
    </w:p>
    <w:p w:rsidR="006421E5" w:rsidRPr="00027F81" w:rsidRDefault="006421E5"/>
    <w:sectPr w:rsidR="006421E5" w:rsidRPr="00027F81" w:rsidSect="009F5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89F"/>
    <w:rsid w:val="00027F81"/>
    <w:rsid w:val="001B72B6"/>
    <w:rsid w:val="00263686"/>
    <w:rsid w:val="0039654C"/>
    <w:rsid w:val="003A2F6D"/>
    <w:rsid w:val="005E1F1D"/>
    <w:rsid w:val="006421E5"/>
    <w:rsid w:val="00702B01"/>
    <w:rsid w:val="008E2AB4"/>
    <w:rsid w:val="009F544D"/>
    <w:rsid w:val="00AB5A29"/>
    <w:rsid w:val="00E36549"/>
    <w:rsid w:val="00EC589F"/>
    <w:rsid w:val="00EE7D8D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31AB0E4"/>
  <w15:docId w15:val="{2FDCFA2B-A83C-4AC5-91F7-7B52947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89F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C589F"/>
    <w:pPr>
      <w:ind w:firstLine="851"/>
      <w:jc w:val="both"/>
    </w:pPr>
    <w:rPr>
      <w:rFonts w:cs="Calibri"/>
      <w:lang w:val="en-US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C589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EC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Коріняк Ольга Миколаївна</dc:creator>
  <cp:keywords/>
  <dc:description/>
  <cp:lastModifiedBy>user</cp:lastModifiedBy>
  <cp:revision>11</cp:revision>
  <dcterms:created xsi:type="dcterms:W3CDTF">2017-03-23T10:21:00Z</dcterms:created>
  <dcterms:modified xsi:type="dcterms:W3CDTF">2021-07-20T09:46:00Z</dcterms:modified>
</cp:coreProperties>
</file>